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3F" w:rsidRPr="00C260BE" w:rsidRDefault="006330DE" w:rsidP="006330DE">
      <w:pPr>
        <w:spacing w:after="0"/>
        <w:rPr>
          <w:rFonts w:ascii="Verdana" w:hAnsi="Verdana" w:cs="Times New Roman"/>
          <w:b/>
          <w:sz w:val="16"/>
          <w:szCs w:val="16"/>
        </w:rPr>
      </w:pPr>
      <w:r w:rsidRPr="00C260BE">
        <w:rPr>
          <w:rFonts w:ascii="Verdana" w:hAnsi="Verdana" w:cs="Times New Roman"/>
          <w:b/>
          <w:sz w:val="16"/>
          <w:szCs w:val="16"/>
        </w:rPr>
        <w:t xml:space="preserve">Resultatliste fra Dværgschnauzerklubbens </w:t>
      </w:r>
      <w:r w:rsidR="008257F8" w:rsidRPr="00C260BE">
        <w:rPr>
          <w:rFonts w:ascii="Verdana" w:hAnsi="Verdana" w:cs="Times New Roman"/>
          <w:b/>
          <w:sz w:val="16"/>
          <w:szCs w:val="16"/>
        </w:rPr>
        <w:t xml:space="preserve">sporprøve i </w:t>
      </w:r>
      <w:r w:rsidR="009824B5" w:rsidRPr="00C260BE">
        <w:rPr>
          <w:rFonts w:ascii="Verdana" w:hAnsi="Verdana" w:cs="Times New Roman"/>
          <w:b/>
          <w:sz w:val="16"/>
          <w:szCs w:val="16"/>
        </w:rPr>
        <w:t>Kaninslæb</w:t>
      </w:r>
      <w:r w:rsidR="00B770D9" w:rsidRPr="00C260BE">
        <w:rPr>
          <w:rFonts w:ascii="Verdana" w:hAnsi="Verdana" w:cs="Times New Roman"/>
          <w:b/>
          <w:sz w:val="16"/>
          <w:szCs w:val="16"/>
        </w:rPr>
        <w:t xml:space="preserve"> &amp; </w:t>
      </w:r>
      <w:proofErr w:type="spellStart"/>
      <w:r w:rsidR="00B770D9" w:rsidRPr="00C260BE">
        <w:rPr>
          <w:rFonts w:ascii="Verdana" w:hAnsi="Verdana" w:cs="Times New Roman"/>
          <w:b/>
          <w:sz w:val="16"/>
          <w:szCs w:val="16"/>
        </w:rPr>
        <w:t>Schweiss</w:t>
      </w:r>
      <w:proofErr w:type="spellEnd"/>
      <w:r w:rsidR="005A4203" w:rsidRPr="00C260BE">
        <w:rPr>
          <w:rFonts w:ascii="Verdana" w:hAnsi="Verdana" w:cs="Times New Roman"/>
          <w:b/>
          <w:sz w:val="16"/>
          <w:szCs w:val="16"/>
        </w:rPr>
        <w:t xml:space="preserve"> </w:t>
      </w:r>
    </w:p>
    <w:p w:rsidR="008257F8" w:rsidRPr="00C260BE" w:rsidRDefault="00237704" w:rsidP="006330DE">
      <w:pPr>
        <w:spacing w:after="0"/>
        <w:rPr>
          <w:rFonts w:ascii="Verdana" w:hAnsi="Verdana" w:cs="Arial"/>
          <w:sz w:val="16"/>
          <w:szCs w:val="16"/>
        </w:rPr>
      </w:pPr>
      <w:r w:rsidRPr="00C260BE">
        <w:rPr>
          <w:rFonts w:ascii="Verdana" w:hAnsi="Verdana" w:cs="Times New Roman"/>
          <w:b/>
          <w:sz w:val="16"/>
          <w:szCs w:val="16"/>
        </w:rPr>
        <w:t xml:space="preserve">i </w:t>
      </w:r>
      <w:proofErr w:type="spellStart"/>
      <w:r w:rsidRPr="00C260BE">
        <w:rPr>
          <w:rFonts w:ascii="Verdana" w:hAnsi="Verdana" w:cs="Times New Roman"/>
          <w:b/>
          <w:sz w:val="16"/>
          <w:szCs w:val="16"/>
        </w:rPr>
        <w:t>Palsgård/</w:t>
      </w:r>
      <w:r w:rsidR="00EC2506" w:rsidRPr="00C260BE">
        <w:rPr>
          <w:rFonts w:ascii="Verdana" w:hAnsi="Verdana" w:cs="Times New Roman"/>
          <w:b/>
          <w:sz w:val="16"/>
          <w:szCs w:val="16"/>
        </w:rPr>
        <w:t>Nørlund/</w:t>
      </w:r>
      <w:r w:rsidRPr="00C260BE">
        <w:rPr>
          <w:rFonts w:ascii="Verdana" w:hAnsi="Verdana" w:cs="Times New Roman"/>
          <w:b/>
          <w:sz w:val="16"/>
          <w:szCs w:val="16"/>
        </w:rPr>
        <w:t>Gludsted</w:t>
      </w:r>
      <w:proofErr w:type="spellEnd"/>
      <w:r w:rsidRPr="00C260BE">
        <w:rPr>
          <w:rFonts w:ascii="Verdana" w:hAnsi="Verdana" w:cs="Times New Roman"/>
          <w:b/>
          <w:sz w:val="16"/>
          <w:szCs w:val="16"/>
        </w:rPr>
        <w:t xml:space="preserve"> Plantage </w:t>
      </w:r>
      <w:r w:rsidR="00A53B2B" w:rsidRPr="00C260BE">
        <w:rPr>
          <w:rFonts w:ascii="Verdana" w:hAnsi="Verdana" w:cs="Times New Roman"/>
          <w:b/>
          <w:sz w:val="16"/>
          <w:szCs w:val="16"/>
        </w:rPr>
        <w:t>den</w:t>
      </w:r>
      <w:r w:rsidR="00236C9F" w:rsidRPr="00C260BE">
        <w:rPr>
          <w:rFonts w:ascii="Verdana" w:hAnsi="Verdana" w:cs="Times New Roman"/>
          <w:b/>
          <w:sz w:val="16"/>
          <w:szCs w:val="16"/>
        </w:rPr>
        <w:t xml:space="preserve"> </w:t>
      </w:r>
      <w:proofErr w:type="gramStart"/>
      <w:r w:rsidRPr="00C260BE">
        <w:rPr>
          <w:rFonts w:ascii="Verdana" w:hAnsi="Verdana" w:cs="Times New Roman"/>
          <w:b/>
          <w:sz w:val="16"/>
          <w:szCs w:val="16"/>
        </w:rPr>
        <w:t>17</w:t>
      </w:r>
      <w:r w:rsidR="007C7A97" w:rsidRPr="00C260BE">
        <w:rPr>
          <w:rFonts w:ascii="Verdana" w:hAnsi="Verdana" w:cs="Times New Roman"/>
          <w:b/>
          <w:sz w:val="16"/>
          <w:szCs w:val="16"/>
        </w:rPr>
        <w:t>.</w:t>
      </w:r>
      <w:r w:rsidR="00B770D9" w:rsidRPr="00C260BE">
        <w:rPr>
          <w:rFonts w:ascii="Verdana" w:hAnsi="Verdana" w:cs="Times New Roman"/>
          <w:b/>
          <w:sz w:val="16"/>
          <w:szCs w:val="16"/>
        </w:rPr>
        <w:t>0</w:t>
      </w:r>
      <w:r w:rsidRPr="00C260BE">
        <w:rPr>
          <w:rFonts w:ascii="Verdana" w:hAnsi="Verdana" w:cs="Times New Roman"/>
          <w:b/>
          <w:sz w:val="16"/>
          <w:szCs w:val="16"/>
        </w:rPr>
        <w:t>4</w:t>
      </w:r>
      <w:r w:rsidR="008257F8" w:rsidRPr="00C260BE">
        <w:rPr>
          <w:rFonts w:ascii="Verdana" w:hAnsi="Verdana" w:cs="Times New Roman"/>
          <w:b/>
          <w:sz w:val="16"/>
          <w:szCs w:val="16"/>
        </w:rPr>
        <w:t>.20</w:t>
      </w:r>
      <w:r w:rsidR="001D336D" w:rsidRPr="00C260BE">
        <w:rPr>
          <w:rFonts w:ascii="Verdana" w:hAnsi="Verdana" w:cs="Times New Roman"/>
          <w:b/>
          <w:sz w:val="16"/>
          <w:szCs w:val="16"/>
        </w:rPr>
        <w:t>2</w:t>
      </w:r>
      <w:r w:rsidRPr="00C260BE">
        <w:rPr>
          <w:rFonts w:ascii="Verdana" w:hAnsi="Verdana" w:cs="Times New Roman"/>
          <w:b/>
          <w:sz w:val="16"/>
          <w:szCs w:val="16"/>
        </w:rPr>
        <w:t>5</w:t>
      </w:r>
      <w:proofErr w:type="gramEnd"/>
      <w:r w:rsidR="00FD2987" w:rsidRPr="00C260BE">
        <w:rPr>
          <w:rFonts w:ascii="Verdana" w:hAnsi="Verdana" w:cs="Times New Roman"/>
          <w:b/>
          <w:sz w:val="16"/>
          <w:szCs w:val="16"/>
        </w:rPr>
        <w:t>.</w:t>
      </w:r>
      <w:r w:rsidR="006330DE" w:rsidRPr="00C260BE">
        <w:rPr>
          <w:rFonts w:ascii="Verdana" w:hAnsi="Verdana" w:cs="Arial"/>
          <w:sz w:val="16"/>
          <w:szCs w:val="16"/>
        </w:rPr>
        <w:t xml:space="preserve"> </w:t>
      </w:r>
    </w:p>
    <w:p w:rsidR="00122FA6" w:rsidRPr="00C260BE" w:rsidRDefault="001C5895" w:rsidP="006330DE">
      <w:pPr>
        <w:spacing w:after="0"/>
        <w:rPr>
          <w:rFonts w:ascii="Verdana" w:hAnsi="Verdana" w:cs="Arial"/>
          <w:sz w:val="16"/>
          <w:szCs w:val="16"/>
        </w:rPr>
      </w:pPr>
      <w:r>
        <w:rPr>
          <w:rFonts w:ascii="Verdana" w:eastAsia="Times New Roman" w:hAnsi="Verdana" w:cs="Times New Roman"/>
          <w:noProof/>
          <w:sz w:val="16"/>
          <w:szCs w:val="16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1.6pt;margin-top:10.6pt;width:308pt;height:228.25pt;z-index:251658240">
            <v:textbox>
              <w:txbxContent>
                <w:p w:rsidR="00C260BE" w:rsidRDefault="00C260BE"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096620" cy="2795492"/>
                        <wp:effectExtent l="19050" t="0" r="0" b="0"/>
                        <wp:docPr id="5" name="Billede 4" descr="1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f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4204" cy="2792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5895" w:rsidRDefault="001C5895"/>
              </w:txbxContent>
            </v:textbox>
          </v:shape>
        </w:pic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"/>
        <w:gridCol w:w="5811"/>
        <w:gridCol w:w="1418"/>
      </w:tblGrid>
      <w:tr w:rsidR="008257F8" w:rsidRPr="00C260BE" w:rsidTr="00C260BE">
        <w:trPr>
          <w:trHeight w:val="569"/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C260BE" w:rsidRDefault="00AC66B5" w:rsidP="00AC66B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Katalog nummer. 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C260BE" w:rsidRDefault="008257F8" w:rsidP="001F07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proofErr w:type="spellStart"/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Hund/ejer/fører/Dkk</w:t>
            </w:r>
            <w:proofErr w:type="spellEnd"/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reg.nr.</w:t>
            </w:r>
            <w:r w:rsidR="001F07C6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og dommer.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C260BE" w:rsidRDefault="001C5895" w:rsidP="008645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da-DK"/>
              </w:rPr>
              <w:pict>
                <v:shape id="_x0000_s1030" type="#_x0000_t202" style="position:absolute;margin-left:265.45pt;margin-top:-4.2pt;width:108.7pt;height:120.7pt;z-index:251661312;mso-position-horizontal-relative:text;mso-position-vertical-relative:text" stroked="f">
                  <v:textbox>
                    <w:txbxContent>
                      <w:p w:rsidR="001C5895" w:rsidRPr="00F226A1" w:rsidRDefault="001C5895" w:rsidP="001C5895">
                        <w:pPr>
                          <w:rPr>
                            <w:rFonts w:ascii="Verdana" w:hAnsi="Verdana"/>
                          </w:rPr>
                        </w:pPr>
                        <w:proofErr w:type="spellStart"/>
                        <w:r w:rsidRPr="00F226A1">
                          <w:rPr>
                            <w:rFonts w:ascii="Verdana" w:hAnsi="Verdana"/>
                            <w:color w:val="1F1F1F"/>
                            <w:sz w:val="18"/>
                            <w:szCs w:val="18"/>
                            <w:shd w:val="clear" w:color="auto" w:fill="FFFFFF"/>
                          </w:rPr>
                          <w:t>Nero</w:t>
                        </w:r>
                        <w:proofErr w:type="spellEnd"/>
                        <w:r w:rsidRPr="00F226A1">
                          <w:rPr>
                            <w:rFonts w:ascii="Verdana" w:hAnsi="Verdana"/>
                            <w:color w:val="1F1F1F"/>
                            <w:sz w:val="18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F226A1">
                          <w:rPr>
                            <w:rFonts w:ascii="Verdana" w:hAnsi="Verdana"/>
                            <w:color w:val="1F1F1F"/>
                            <w:sz w:val="18"/>
                            <w:szCs w:val="18"/>
                            <w:shd w:val="clear" w:color="auto" w:fill="FFFFFF"/>
                          </w:rPr>
                          <w:t>Argento's</w:t>
                        </w:r>
                        <w:proofErr w:type="spellEnd"/>
                        <w:r w:rsidRPr="00F226A1">
                          <w:rPr>
                            <w:rFonts w:ascii="Verdana" w:hAnsi="Verdana"/>
                            <w:color w:val="1F1F1F"/>
                            <w:sz w:val="18"/>
                            <w:szCs w:val="18"/>
                            <w:shd w:val="clear" w:color="auto" w:fill="FFFFFF"/>
                          </w:rPr>
                          <w:t xml:space="preserve"> Yahoo </w:t>
                        </w:r>
                        <w:proofErr w:type="spellStart"/>
                        <w:r w:rsidRPr="00F226A1">
                          <w:rPr>
                            <w:rFonts w:ascii="Verdana" w:hAnsi="Verdana"/>
                            <w:color w:val="1F1F1F"/>
                            <w:sz w:val="18"/>
                            <w:szCs w:val="18"/>
                            <w:shd w:val="clear" w:color="auto" w:fill="FFFFFF"/>
                          </w:rPr>
                          <w:t>Alida</w:t>
                        </w:r>
                        <w:proofErr w:type="spellEnd"/>
                        <w:r w:rsidRPr="00F226A1">
                          <w:rPr>
                            <w:rFonts w:ascii="Verdana" w:hAnsi="Verdana"/>
                            <w:color w:val="1F1F1F"/>
                            <w:sz w:val="18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F226A1">
                          <w:rPr>
                            <w:rFonts w:ascii="Verdana" w:hAnsi="Verdana"/>
                            <w:color w:val="1F1F1F"/>
                            <w:sz w:val="18"/>
                            <w:szCs w:val="18"/>
                            <w:shd w:val="clear" w:color="auto" w:fill="FFFFFF"/>
                          </w:rPr>
                          <w:t>Valli</w:t>
                        </w:r>
                        <w:proofErr w:type="spellEnd"/>
                        <w:r w:rsidRPr="00F226A1">
                          <w:rPr>
                            <w:rFonts w:ascii="Verdana" w:hAnsi="Verdana"/>
                            <w:color w:val="1F1F1F"/>
                            <w:sz w:val="18"/>
                            <w:szCs w:val="18"/>
                            <w:shd w:val="clear" w:color="auto" w:fill="FFFFFF"/>
                          </w:rPr>
                          <w:t xml:space="preserve"> (Dior) og Jan fik 1. præmie på 600m/20t </w:t>
                        </w:r>
                        <w:proofErr w:type="spellStart"/>
                        <w:r w:rsidRPr="00F226A1">
                          <w:rPr>
                            <w:rFonts w:ascii="Verdana" w:hAnsi="Verdana"/>
                            <w:color w:val="1F1F1F"/>
                            <w:sz w:val="18"/>
                            <w:szCs w:val="18"/>
                            <w:shd w:val="clear" w:color="auto" w:fill="FFFFFF"/>
                          </w:rPr>
                          <w:t>schweiss</w:t>
                        </w:r>
                        <w:proofErr w:type="spellEnd"/>
                        <w:r w:rsidRPr="00F226A1">
                          <w:rPr>
                            <w:rFonts w:ascii="Verdana" w:hAnsi="Verdana"/>
                            <w:color w:val="1F1F1F"/>
                            <w:sz w:val="18"/>
                            <w:szCs w:val="18"/>
                            <w:shd w:val="clear" w:color="auto" w:fill="FFFFFF"/>
                          </w:rPr>
                          <w:t xml:space="preserve"> - og dermed sikrede de sig igen i år 1. pladsen på årets Top Ti liste.</w:t>
                        </w:r>
                      </w:p>
                      <w:p w:rsidR="001C5895" w:rsidRDefault="001C5895"/>
                    </w:txbxContent>
                  </v:textbox>
                </v:shape>
              </w:pict>
            </w:r>
            <w:r w:rsidR="00526B1C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</w:t>
            </w:r>
            <w:r w:rsidR="00257B86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Præmiering</w:t>
            </w:r>
          </w:p>
        </w:tc>
      </w:tr>
      <w:tr w:rsidR="008257F8" w:rsidRPr="00C260BE" w:rsidTr="00C260BE">
        <w:trPr>
          <w:trHeight w:val="790"/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6B5" w:rsidRPr="00C260BE" w:rsidRDefault="00AC66B5" w:rsidP="00AC66B5">
            <w:pPr>
              <w:spacing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                                  </w:t>
            </w:r>
          </w:p>
          <w:p w:rsidR="008257F8" w:rsidRPr="00C260BE" w:rsidRDefault="00AC66B5" w:rsidP="00AC66B5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1.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9" w:rsidRPr="00C260BE" w:rsidRDefault="00EC2506" w:rsidP="00C26877">
            <w:pPr>
              <w:pStyle w:val="Brdtekst"/>
              <w:rPr>
                <w:sz w:val="16"/>
                <w:szCs w:val="16"/>
              </w:rPr>
            </w:pPr>
            <w:proofErr w:type="spellStart"/>
            <w:r w:rsidRPr="00C260BE">
              <w:rPr>
                <w:b/>
                <w:sz w:val="16"/>
                <w:szCs w:val="16"/>
              </w:rPr>
              <w:t>Schnauzer-Huset</w:t>
            </w:r>
            <w:proofErr w:type="spellEnd"/>
            <w:r w:rsidRPr="00C260BE">
              <w:rPr>
                <w:b/>
                <w:sz w:val="16"/>
                <w:szCs w:val="16"/>
              </w:rPr>
              <w:t xml:space="preserve"> Han solo</w:t>
            </w:r>
            <w:r w:rsidR="00B770D9" w:rsidRPr="00C260BE">
              <w:rPr>
                <w:sz w:val="16"/>
                <w:szCs w:val="16"/>
              </w:rPr>
              <w:t xml:space="preserve"> </w:t>
            </w:r>
            <w:r w:rsidR="00C87FED" w:rsidRPr="00C260BE">
              <w:rPr>
                <w:sz w:val="16"/>
                <w:szCs w:val="16"/>
              </w:rPr>
              <w:t>-</w:t>
            </w:r>
            <w:r w:rsidR="00B770D9" w:rsidRPr="00C260BE">
              <w:rPr>
                <w:sz w:val="16"/>
                <w:szCs w:val="16"/>
              </w:rPr>
              <w:t xml:space="preserve"> Dværgschnauzer</w:t>
            </w:r>
          </w:p>
          <w:p w:rsidR="00C26877" w:rsidRPr="00C260BE" w:rsidRDefault="00B770D9" w:rsidP="00C26877">
            <w:pPr>
              <w:pStyle w:val="Brdtekst"/>
              <w:rPr>
                <w:sz w:val="16"/>
                <w:szCs w:val="16"/>
              </w:rPr>
            </w:pPr>
            <w:r w:rsidRPr="00C260BE">
              <w:rPr>
                <w:sz w:val="16"/>
                <w:szCs w:val="16"/>
              </w:rPr>
              <w:t>D</w:t>
            </w:r>
            <w:r w:rsidR="00C26877" w:rsidRPr="00C260BE">
              <w:rPr>
                <w:sz w:val="16"/>
                <w:szCs w:val="16"/>
              </w:rPr>
              <w:t>KK reg.nr.: DK</w:t>
            </w:r>
            <w:r w:rsidR="00EC2506" w:rsidRPr="00C260BE">
              <w:rPr>
                <w:sz w:val="16"/>
                <w:szCs w:val="16"/>
              </w:rPr>
              <w:t>14271</w:t>
            </w:r>
            <w:r w:rsidR="00C26877" w:rsidRPr="00C260BE">
              <w:rPr>
                <w:sz w:val="16"/>
                <w:szCs w:val="16"/>
              </w:rPr>
              <w:t>/202</w:t>
            </w:r>
            <w:r w:rsidR="002D7414" w:rsidRPr="00C260BE">
              <w:rPr>
                <w:sz w:val="16"/>
                <w:szCs w:val="16"/>
              </w:rPr>
              <w:t>4</w:t>
            </w:r>
            <w:r w:rsidR="00C26877" w:rsidRPr="00C260BE">
              <w:rPr>
                <w:sz w:val="16"/>
                <w:szCs w:val="16"/>
              </w:rPr>
              <w:t xml:space="preserve"> - Kaninslæb 400m</w:t>
            </w:r>
          </w:p>
          <w:p w:rsidR="00C26877" w:rsidRPr="00C260BE" w:rsidRDefault="00C26877" w:rsidP="00C26877">
            <w:pPr>
              <w:pStyle w:val="Brdtekst"/>
              <w:rPr>
                <w:sz w:val="16"/>
                <w:szCs w:val="16"/>
              </w:rPr>
            </w:pPr>
            <w:r w:rsidRPr="00C260BE">
              <w:rPr>
                <w:sz w:val="16"/>
                <w:szCs w:val="16"/>
              </w:rPr>
              <w:t>Ejer</w:t>
            </w:r>
            <w:r w:rsidR="002D7414" w:rsidRPr="00C260BE">
              <w:rPr>
                <w:sz w:val="16"/>
                <w:szCs w:val="16"/>
              </w:rPr>
              <w:t>: Lone Dahl Nielsen - F</w:t>
            </w:r>
            <w:r w:rsidRPr="00C260BE">
              <w:rPr>
                <w:sz w:val="16"/>
                <w:szCs w:val="16"/>
              </w:rPr>
              <w:t xml:space="preserve">ører: </w:t>
            </w:r>
            <w:r w:rsidR="002D7414" w:rsidRPr="00C260BE">
              <w:rPr>
                <w:sz w:val="16"/>
                <w:szCs w:val="16"/>
              </w:rPr>
              <w:t xml:space="preserve">Flemming </w:t>
            </w:r>
            <w:r w:rsidR="00B770D9" w:rsidRPr="00C260BE">
              <w:rPr>
                <w:sz w:val="16"/>
                <w:szCs w:val="16"/>
              </w:rPr>
              <w:t>Johan</w:t>
            </w:r>
            <w:r w:rsidR="002D7414" w:rsidRPr="00C260BE">
              <w:rPr>
                <w:sz w:val="16"/>
                <w:szCs w:val="16"/>
              </w:rPr>
              <w:t>ne</w:t>
            </w:r>
            <w:r w:rsidR="00B770D9" w:rsidRPr="00C260BE">
              <w:rPr>
                <w:sz w:val="16"/>
                <w:szCs w:val="16"/>
              </w:rPr>
              <w:t>sen</w:t>
            </w:r>
          </w:p>
          <w:p w:rsidR="00AC66B5" w:rsidRPr="00C260BE" w:rsidRDefault="00C26877" w:rsidP="002D7414">
            <w:pPr>
              <w:pStyle w:val="Brdtekst"/>
              <w:rPr>
                <w:b/>
                <w:sz w:val="16"/>
                <w:szCs w:val="16"/>
              </w:rPr>
            </w:pPr>
            <w:r w:rsidRPr="00C260BE">
              <w:rPr>
                <w:sz w:val="16"/>
                <w:szCs w:val="16"/>
              </w:rPr>
              <w:t xml:space="preserve">Dommer: </w:t>
            </w:r>
            <w:r w:rsidR="002D7414" w:rsidRPr="00C260BE">
              <w:rPr>
                <w:sz w:val="16"/>
                <w:szCs w:val="16"/>
              </w:rPr>
              <w:t xml:space="preserve">Bjørn </w:t>
            </w:r>
            <w:proofErr w:type="spellStart"/>
            <w:r w:rsidR="002D7414" w:rsidRPr="00C260BE">
              <w:rPr>
                <w:sz w:val="16"/>
                <w:szCs w:val="16"/>
              </w:rPr>
              <w:t>Toudahl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C260BE" w:rsidRDefault="00035DD9" w:rsidP="00C260B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1</w:t>
            </w:r>
            <w:r w:rsidR="00542823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.</w:t>
            </w:r>
          </w:p>
        </w:tc>
      </w:tr>
      <w:tr w:rsidR="008257F8" w:rsidRPr="00C260BE" w:rsidTr="00C260BE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21E" w:rsidRPr="00C260BE" w:rsidRDefault="001F721E" w:rsidP="001F721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                                                    </w:t>
            </w:r>
            <w:r w:rsidR="00AC66B5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             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                          </w:t>
            </w:r>
          </w:p>
          <w:p w:rsidR="008257F8" w:rsidRPr="00C260BE" w:rsidRDefault="001F721E" w:rsidP="006A0D67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2.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9" w:rsidRPr="00C260BE" w:rsidRDefault="002D7414" w:rsidP="00B770D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proofErr w:type="spellStart"/>
            <w:r w:rsidRPr="00C260BE">
              <w:rPr>
                <w:rFonts w:ascii="Verdana" w:eastAsia="Times New Roman" w:hAnsi="Verdana" w:cs="Times New Roman"/>
                <w:b/>
                <w:sz w:val="16"/>
                <w:szCs w:val="16"/>
                <w:lang w:eastAsia="da-DK"/>
              </w:rPr>
              <w:t>Merlin</w:t>
            </w:r>
            <w:proofErr w:type="spellEnd"/>
            <w:r w:rsidR="00B770D9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</w:t>
            </w:r>
            <w:r w:rsidR="00B770D9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</w:t>
            </w:r>
            <w:proofErr w:type="spellStart"/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Shetland</w:t>
            </w:r>
            <w:proofErr w:type="spellEnd"/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</w:t>
            </w:r>
            <w:proofErr w:type="spellStart"/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Sheepdog</w:t>
            </w:r>
            <w:proofErr w:type="spellEnd"/>
          </w:p>
          <w:p w:rsidR="002D7414" w:rsidRPr="00C260BE" w:rsidRDefault="00B770D9" w:rsidP="00B770D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DKK </w:t>
            </w:r>
            <w:proofErr w:type="spellStart"/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reg</w:t>
            </w:r>
            <w:proofErr w:type="spellEnd"/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. nr.: DK</w:t>
            </w:r>
            <w:r w:rsidR="002D7414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06806/2022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 Kaninslæb </w:t>
            </w:r>
            <w:r w:rsidR="002D7414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4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00m </w:t>
            </w:r>
          </w:p>
          <w:p w:rsidR="00B770D9" w:rsidRPr="00C260BE" w:rsidRDefault="00B770D9" w:rsidP="00B770D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Ejer og fører: </w:t>
            </w:r>
            <w:r w:rsidR="002D7414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Mille Sander</w:t>
            </w:r>
          </w:p>
          <w:p w:rsidR="001F721E" w:rsidRPr="00C260BE" w:rsidRDefault="00B770D9" w:rsidP="002D7414">
            <w:pPr>
              <w:pStyle w:val="Brdtekst"/>
              <w:rPr>
                <w:sz w:val="16"/>
                <w:szCs w:val="16"/>
              </w:rPr>
            </w:pPr>
            <w:r w:rsidRPr="00C260BE">
              <w:rPr>
                <w:sz w:val="16"/>
                <w:szCs w:val="16"/>
              </w:rPr>
              <w:t xml:space="preserve">Dommer: </w:t>
            </w:r>
            <w:r w:rsidR="002D7414" w:rsidRPr="00C260BE">
              <w:rPr>
                <w:sz w:val="16"/>
                <w:szCs w:val="16"/>
              </w:rPr>
              <w:t xml:space="preserve">Bjørn </w:t>
            </w:r>
            <w:proofErr w:type="spellStart"/>
            <w:r w:rsidR="002D7414" w:rsidRPr="00C260BE">
              <w:rPr>
                <w:sz w:val="16"/>
                <w:szCs w:val="16"/>
              </w:rPr>
              <w:t>Toudahl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C260BE" w:rsidRDefault="00035DD9" w:rsidP="00C260B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1</w:t>
            </w:r>
            <w:r w:rsidR="005E53E8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.</w:t>
            </w:r>
          </w:p>
        </w:tc>
      </w:tr>
      <w:tr w:rsidR="008257F8" w:rsidRPr="00C260BE" w:rsidTr="00C260BE">
        <w:trPr>
          <w:trHeight w:val="637"/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A86" w:rsidRPr="00C260BE" w:rsidRDefault="00F67A86" w:rsidP="00F67A86">
            <w:pPr>
              <w:spacing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                                                                     </w:t>
            </w:r>
          </w:p>
          <w:p w:rsidR="008257F8" w:rsidRPr="00C260BE" w:rsidRDefault="00F67A86" w:rsidP="00F67A8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3.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9" w:rsidRPr="00C260BE" w:rsidRDefault="00B770D9" w:rsidP="00B770D9">
            <w:pPr>
              <w:pStyle w:val="Brdtekst"/>
              <w:rPr>
                <w:sz w:val="16"/>
                <w:szCs w:val="16"/>
                <w:lang w:val="en-US"/>
              </w:rPr>
            </w:pPr>
            <w:r w:rsidRPr="00C260BE">
              <w:rPr>
                <w:b/>
                <w:sz w:val="16"/>
                <w:szCs w:val="16"/>
                <w:lang w:val="en-US"/>
              </w:rPr>
              <w:t xml:space="preserve">Ugly Duckling’s </w:t>
            </w:r>
            <w:r w:rsidR="00202EAD" w:rsidRPr="00C260BE">
              <w:rPr>
                <w:b/>
                <w:sz w:val="16"/>
                <w:szCs w:val="16"/>
                <w:lang w:val="en-US"/>
              </w:rPr>
              <w:t>Just To Look</w:t>
            </w:r>
            <w:r w:rsidR="003869EC" w:rsidRPr="00C260BE">
              <w:rPr>
                <w:b/>
                <w:sz w:val="16"/>
                <w:szCs w:val="16"/>
                <w:lang w:val="en-US"/>
              </w:rPr>
              <w:t xml:space="preserve"> </w:t>
            </w:r>
            <w:r w:rsidR="00202EAD" w:rsidRPr="00C260BE">
              <w:rPr>
                <w:b/>
                <w:sz w:val="16"/>
                <w:szCs w:val="16"/>
                <w:lang w:val="en-US"/>
              </w:rPr>
              <w:t>At Her Was Trouble</w:t>
            </w:r>
            <w:r w:rsidRPr="00C260BE">
              <w:rPr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C260BE">
              <w:rPr>
                <w:sz w:val="16"/>
                <w:szCs w:val="16"/>
                <w:lang w:val="en-US"/>
              </w:rPr>
              <w:t>Dværgchnauzer</w:t>
            </w:r>
            <w:proofErr w:type="spellEnd"/>
          </w:p>
          <w:p w:rsidR="00B770D9" w:rsidRPr="00C260BE" w:rsidRDefault="00B770D9" w:rsidP="00B770D9">
            <w:pPr>
              <w:pStyle w:val="Brdtekst"/>
              <w:rPr>
                <w:sz w:val="16"/>
                <w:szCs w:val="16"/>
              </w:rPr>
            </w:pPr>
            <w:r w:rsidRPr="00C260BE">
              <w:rPr>
                <w:sz w:val="16"/>
                <w:szCs w:val="16"/>
              </w:rPr>
              <w:t>DKK reg.nr.:</w:t>
            </w:r>
            <w:r w:rsidR="00C636B4" w:rsidRPr="00C260BE">
              <w:rPr>
                <w:sz w:val="16"/>
                <w:szCs w:val="16"/>
              </w:rPr>
              <w:t xml:space="preserve"> </w:t>
            </w:r>
            <w:r w:rsidRPr="00C260BE">
              <w:rPr>
                <w:sz w:val="16"/>
                <w:szCs w:val="16"/>
              </w:rPr>
              <w:t>DK</w:t>
            </w:r>
            <w:r w:rsidR="00526B1C" w:rsidRPr="00C260BE">
              <w:rPr>
                <w:sz w:val="16"/>
                <w:szCs w:val="16"/>
              </w:rPr>
              <w:t>11842</w:t>
            </w:r>
            <w:r w:rsidRPr="00C260BE">
              <w:rPr>
                <w:sz w:val="16"/>
                <w:szCs w:val="16"/>
              </w:rPr>
              <w:t>/202</w:t>
            </w:r>
            <w:r w:rsidR="00526B1C" w:rsidRPr="00C260BE">
              <w:rPr>
                <w:sz w:val="16"/>
                <w:szCs w:val="16"/>
              </w:rPr>
              <w:t>3</w:t>
            </w:r>
            <w:r w:rsidRPr="00C260BE">
              <w:rPr>
                <w:sz w:val="16"/>
                <w:szCs w:val="16"/>
              </w:rPr>
              <w:t xml:space="preserve"> - Kaninslæb 1000m S</w:t>
            </w:r>
            <w:r w:rsidR="00600F38" w:rsidRPr="00C260BE">
              <w:rPr>
                <w:sz w:val="16"/>
                <w:szCs w:val="16"/>
              </w:rPr>
              <w:t>2</w:t>
            </w:r>
          </w:p>
          <w:p w:rsidR="00B770D9" w:rsidRPr="00C260BE" w:rsidRDefault="00B770D9" w:rsidP="00B770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260BE">
              <w:rPr>
                <w:rFonts w:ascii="Verdana" w:hAnsi="Verdana"/>
                <w:sz w:val="16"/>
                <w:szCs w:val="16"/>
              </w:rPr>
              <w:t>Ejer</w:t>
            </w:r>
            <w:r w:rsidR="00526B1C" w:rsidRPr="00C260BE">
              <w:rPr>
                <w:rFonts w:ascii="Verdana" w:hAnsi="Verdana"/>
                <w:sz w:val="16"/>
                <w:szCs w:val="16"/>
              </w:rPr>
              <w:t>: Lene Alexandersen Poulsen - F</w:t>
            </w:r>
            <w:r w:rsidRPr="00C260BE">
              <w:rPr>
                <w:rFonts w:ascii="Verdana" w:hAnsi="Verdana"/>
                <w:sz w:val="16"/>
                <w:szCs w:val="16"/>
              </w:rPr>
              <w:t xml:space="preserve">ører: </w:t>
            </w:r>
            <w:r w:rsidR="00526B1C" w:rsidRPr="00C260BE">
              <w:rPr>
                <w:rFonts w:ascii="Verdana" w:hAnsi="Verdana"/>
                <w:sz w:val="16"/>
                <w:szCs w:val="16"/>
              </w:rPr>
              <w:t>Rene Andersen</w:t>
            </w:r>
          </w:p>
          <w:p w:rsidR="00F67A86" w:rsidRPr="00C260BE" w:rsidRDefault="00B770D9" w:rsidP="00C636B4">
            <w:pPr>
              <w:pStyle w:val="Brdtekst"/>
              <w:rPr>
                <w:b/>
                <w:sz w:val="16"/>
                <w:szCs w:val="16"/>
              </w:rPr>
            </w:pPr>
            <w:r w:rsidRPr="00C260BE">
              <w:rPr>
                <w:sz w:val="16"/>
                <w:szCs w:val="16"/>
              </w:rPr>
              <w:t xml:space="preserve">Dommer: </w:t>
            </w:r>
            <w:r w:rsidR="00C636B4" w:rsidRPr="00C260BE">
              <w:rPr>
                <w:sz w:val="16"/>
                <w:szCs w:val="16"/>
              </w:rPr>
              <w:t>Lotte Højmark Tang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C260BE" w:rsidRDefault="00035DD9" w:rsidP="00C260B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0</w:t>
            </w:r>
            <w:r w:rsidR="00CC2A37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.</w:t>
            </w:r>
          </w:p>
        </w:tc>
      </w:tr>
      <w:tr w:rsidR="008257F8" w:rsidRPr="00C260BE" w:rsidTr="00C260BE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306" w:rsidRPr="00C260BE" w:rsidRDefault="009F4306" w:rsidP="001B119E">
            <w:pPr>
              <w:spacing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</w:p>
          <w:p w:rsidR="008257F8" w:rsidRPr="00C260BE" w:rsidRDefault="00C636B4" w:rsidP="009F430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4</w:t>
            </w:r>
            <w:r w:rsidR="009F4306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.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306" w:rsidRPr="00C260BE" w:rsidRDefault="004A2564" w:rsidP="009F430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</w:pPr>
            <w:r w:rsidRPr="00C260BE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da-DK"/>
              </w:rPr>
              <w:t>Team Siesta’s</w:t>
            </w:r>
            <w:r w:rsidR="00600F38" w:rsidRPr="00C260BE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da-DK"/>
              </w:rPr>
              <w:t xml:space="preserve"> </w:t>
            </w:r>
            <w:r w:rsidRPr="00C260BE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da-DK"/>
              </w:rPr>
              <w:t>Take a chance on me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 xml:space="preserve"> </w:t>
            </w:r>
            <w:r w:rsidR="009C4C64"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 xml:space="preserve">- </w:t>
            </w:r>
            <w:proofErr w:type="spellStart"/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>Dværgschnauzer</w:t>
            </w:r>
            <w:proofErr w:type="spellEnd"/>
          </w:p>
          <w:p w:rsidR="009F4306" w:rsidRPr="00C260BE" w:rsidRDefault="009F4306" w:rsidP="009F430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DK</w:t>
            </w:r>
            <w:r w:rsidR="00554793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K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</w:t>
            </w:r>
            <w:proofErr w:type="spellStart"/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reg</w:t>
            </w:r>
            <w:proofErr w:type="spellEnd"/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. nr.</w:t>
            </w:r>
            <w:r w:rsidR="00554793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: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DK</w:t>
            </w:r>
            <w:r w:rsidR="004A2564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14927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/20</w:t>
            </w:r>
            <w:r w:rsidR="00600F38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2</w:t>
            </w:r>
            <w:r w:rsidR="004A2564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1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</w:t>
            </w:r>
            <w:r w:rsidR="00ED05D9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</w:t>
            </w:r>
            <w:r w:rsidR="004A2564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Kaninslæb 1000m S2</w:t>
            </w:r>
            <w:r w:rsidR="00ED05D9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 </w:t>
            </w:r>
            <w:r w:rsidR="00ED05D9" w:rsidRPr="00C260BE">
              <w:rPr>
                <w:rFonts w:ascii="Verdana" w:eastAsia="Times New Roman" w:hAnsi="Verdana" w:cs="Times New Roman"/>
                <w:b/>
                <w:sz w:val="16"/>
                <w:szCs w:val="16"/>
                <w:lang w:eastAsia="da-DK"/>
              </w:rPr>
              <w:t>DBH</w:t>
            </w:r>
          </w:p>
          <w:p w:rsidR="009F4306" w:rsidRPr="00C260BE" w:rsidRDefault="009F4306" w:rsidP="009F430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Ejer</w:t>
            </w:r>
            <w:r w:rsidR="004A2564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: Bente</w:t>
            </w:r>
            <w:r w:rsidR="00BD425D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Jespersen</w:t>
            </w:r>
            <w:r w:rsidR="004A2564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&amp; Robert Jespersen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</w:t>
            </w:r>
            <w:r w:rsidR="004A2564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 F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ører: </w:t>
            </w:r>
            <w:r w:rsidR="004A2564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Robert Jespersen</w:t>
            </w:r>
          </w:p>
          <w:p w:rsidR="00ED0119" w:rsidRPr="00C260BE" w:rsidRDefault="009F4306" w:rsidP="004A2564">
            <w:pPr>
              <w:pStyle w:val="Brdtekst"/>
              <w:rPr>
                <w:sz w:val="16"/>
                <w:szCs w:val="16"/>
              </w:rPr>
            </w:pPr>
            <w:r w:rsidRPr="00C260BE">
              <w:rPr>
                <w:sz w:val="16"/>
                <w:szCs w:val="16"/>
              </w:rPr>
              <w:t xml:space="preserve">Dommer: </w:t>
            </w:r>
            <w:r w:rsidR="004A2564" w:rsidRPr="00C260BE">
              <w:rPr>
                <w:sz w:val="16"/>
                <w:szCs w:val="16"/>
              </w:rPr>
              <w:t>Lotte Højmark Tang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C260BE" w:rsidRDefault="00035DD9" w:rsidP="00C260B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1</w:t>
            </w:r>
            <w:r w:rsidR="00C56F27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.</w:t>
            </w:r>
          </w:p>
        </w:tc>
      </w:tr>
      <w:tr w:rsidR="008257F8" w:rsidRPr="00C260BE" w:rsidTr="00C260BE">
        <w:trPr>
          <w:trHeight w:val="853"/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306" w:rsidRPr="00C260BE" w:rsidRDefault="009F4306" w:rsidP="00122FA6">
            <w:pPr>
              <w:spacing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</w:p>
          <w:p w:rsidR="008257F8" w:rsidRPr="00C260BE" w:rsidRDefault="00BD425D" w:rsidP="009F430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5</w:t>
            </w:r>
            <w:r w:rsidR="009F4306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.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877" w:rsidRPr="00C260BE" w:rsidRDefault="004A2564" w:rsidP="00C2687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</w:pPr>
            <w:r w:rsidRPr="00C260BE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da-DK"/>
              </w:rPr>
              <w:t xml:space="preserve">Quality Streets </w:t>
            </w:r>
            <w:proofErr w:type="spellStart"/>
            <w:r w:rsidRPr="00C260BE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da-DK"/>
              </w:rPr>
              <w:t>Dirch</w:t>
            </w:r>
            <w:proofErr w:type="spellEnd"/>
            <w:r w:rsidR="00C26877"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 xml:space="preserve"> </w:t>
            </w:r>
            <w:r w:rsidR="00600F38"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>-</w:t>
            </w:r>
            <w:r w:rsidR="00C26877"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 xml:space="preserve"> </w:t>
            </w:r>
            <w:proofErr w:type="spellStart"/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>Dværgschnauzer</w:t>
            </w:r>
            <w:proofErr w:type="spellEnd"/>
          </w:p>
          <w:p w:rsidR="00C26877" w:rsidRPr="00C260BE" w:rsidRDefault="00C26877" w:rsidP="00C2687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>DKK reg. nr.: DK</w:t>
            </w:r>
            <w:r w:rsidR="004A2564"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>15670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>/20</w:t>
            </w:r>
            <w:r w:rsidR="009C4C64"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>1</w:t>
            </w:r>
            <w:r w:rsidR="004A2564"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>9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 xml:space="preserve"> </w:t>
            </w:r>
            <w:r w:rsidR="009C4C64"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>-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 xml:space="preserve"> </w:t>
            </w:r>
            <w:proofErr w:type="spellStart"/>
            <w:r w:rsidR="004A2564"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>Kaninslæb</w:t>
            </w:r>
            <w:proofErr w:type="spellEnd"/>
            <w:r w:rsidR="009C4C64"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 xml:space="preserve"> 1000m</w:t>
            </w:r>
            <w:r w:rsidR="004A2564"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 xml:space="preserve"> S2</w:t>
            </w:r>
          </w:p>
          <w:p w:rsidR="00C26877" w:rsidRPr="00C260BE" w:rsidRDefault="00C26877" w:rsidP="00C2687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Ejer</w:t>
            </w:r>
            <w:r w:rsidR="004A2564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: Ellen Nørgaard - F</w:t>
            </w:r>
            <w:r w:rsidR="009C4C64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ører: </w:t>
            </w:r>
            <w:r w:rsidR="00BD425D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Robert Jespersen</w:t>
            </w:r>
          </w:p>
          <w:p w:rsidR="001B119E" w:rsidRPr="00C260BE" w:rsidRDefault="00C26877" w:rsidP="00BD425D">
            <w:pPr>
              <w:pStyle w:val="Brdtekst"/>
              <w:rPr>
                <w:sz w:val="16"/>
                <w:szCs w:val="16"/>
              </w:rPr>
            </w:pPr>
            <w:r w:rsidRPr="00C260BE">
              <w:rPr>
                <w:sz w:val="16"/>
                <w:szCs w:val="16"/>
              </w:rPr>
              <w:t xml:space="preserve">Dommer: </w:t>
            </w:r>
            <w:r w:rsidR="00BD425D" w:rsidRPr="00C260BE">
              <w:rPr>
                <w:sz w:val="16"/>
                <w:szCs w:val="16"/>
              </w:rPr>
              <w:t>Lotte Højmark Tang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C260BE" w:rsidRDefault="001C5895" w:rsidP="00C260B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da-DK"/>
              </w:rPr>
              <w:pict>
                <v:shape id="_x0000_s1027" type="#_x0000_t202" style="position:absolute;left:0;text-align:left;margin-left:80.25pt;margin-top:-6.65pt;width:306.85pt;height:212.45pt;z-index:251659264;mso-position-horizontal-relative:text;mso-position-vertical-relative:text">
                  <v:textbox>
                    <w:txbxContent>
                      <w:p w:rsidR="00C260BE" w:rsidRDefault="001C5895" w:rsidP="00C260BE">
                        <w:r>
                          <w:rPr>
                            <w:noProof/>
                            <w:lang w:eastAsia="da-DK"/>
                          </w:rPr>
                          <w:drawing>
                            <wp:inline distT="0" distB="0" distL="0" distR="0">
                              <wp:extent cx="2049145" cy="2597150"/>
                              <wp:effectExtent l="19050" t="0" r="8255" b="0"/>
                              <wp:docPr id="7" name="Billede 6" descr="3.jf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3.jfif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9145" cy="25971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35DD9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1</w:t>
            </w:r>
            <w:r w:rsidR="008257F8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.</w:t>
            </w:r>
          </w:p>
        </w:tc>
      </w:tr>
      <w:tr w:rsidR="008D4C2B" w:rsidRPr="00C260BE" w:rsidTr="00C260BE">
        <w:trPr>
          <w:trHeight w:val="853"/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3FE" w:rsidRPr="00C260BE" w:rsidRDefault="003933FE" w:rsidP="00122FA6">
            <w:pPr>
              <w:spacing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                        </w:t>
            </w:r>
          </w:p>
          <w:p w:rsidR="008D4C2B" w:rsidRPr="00C260BE" w:rsidRDefault="003933FE" w:rsidP="00122FA6">
            <w:pPr>
              <w:spacing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    </w:t>
            </w:r>
            <w:r w:rsidR="00633FDD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6.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3FE" w:rsidRPr="00C260BE" w:rsidRDefault="003933FE" w:rsidP="003933FE">
            <w:pPr>
              <w:pStyle w:val="Brdtekst"/>
              <w:rPr>
                <w:sz w:val="16"/>
                <w:szCs w:val="16"/>
              </w:rPr>
            </w:pPr>
            <w:proofErr w:type="spellStart"/>
            <w:r w:rsidRPr="00C260BE">
              <w:rPr>
                <w:b/>
                <w:sz w:val="16"/>
                <w:szCs w:val="16"/>
              </w:rPr>
              <w:t>Frisenborg’s</w:t>
            </w:r>
            <w:proofErr w:type="spellEnd"/>
            <w:r w:rsidRPr="00C260BE">
              <w:rPr>
                <w:b/>
                <w:sz w:val="16"/>
                <w:szCs w:val="16"/>
              </w:rPr>
              <w:t xml:space="preserve"> Petra</w:t>
            </w:r>
            <w:r w:rsidRPr="00C260BE">
              <w:rPr>
                <w:sz w:val="16"/>
                <w:szCs w:val="16"/>
              </w:rPr>
              <w:t xml:space="preserve"> - Dværgschnauzer</w:t>
            </w:r>
          </w:p>
          <w:p w:rsidR="003933FE" w:rsidRPr="00C260BE" w:rsidRDefault="003933FE" w:rsidP="003933FE">
            <w:pPr>
              <w:pStyle w:val="Brdtekst"/>
              <w:rPr>
                <w:sz w:val="16"/>
                <w:szCs w:val="16"/>
              </w:rPr>
            </w:pPr>
            <w:r w:rsidRPr="00C260BE">
              <w:rPr>
                <w:sz w:val="16"/>
                <w:szCs w:val="16"/>
              </w:rPr>
              <w:t xml:space="preserve">DKK reg.nr.: DK17339/2023 - Kaninslæb </w:t>
            </w:r>
            <w:r w:rsidR="008577AE" w:rsidRPr="00C260BE">
              <w:rPr>
                <w:sz w:val="16"/>
                <w:szCs w:val="16"/>
              </w:rPr>
              <w:t>1000</w:t>
            </w:r>
            <w:r w:rsidRPr="00C260BE">
              <w:rPr>
                <w:sz w:val="16"/>
                <w:szCs w:val="16"/>
              </w:rPr>
              <w:t>m</w:t>
            </w:r>
            <w:r w:rsidR="008577AE" w:rsidRPr="00C260BE">
              <w:rPr>
                <w:sz w:val="16"/>
                <w:szCs w:val="16"/>
              </w:rPr>
              <w:t xml:space="preserve"> S3</w:t>
            </w:r>
          </w:p>
          <w:p w:rsidR="003933FE" w:rsidRPr="00C260BE" w:rsidRDefault="003933FE" w:rsidP="003933FE">
            <w:pPr>
              <w:pStyle w:val="Brdtekst"/>
              <w:rPr>
                <w:sz w:val="16"/>
                <w:szCs w:val="16"/>
              </w:rPr>
            </w:pPr>
            <w:r w:rsidRPr="00C260BE">
              <w:rPr>
                <w:sz w:val="16"/>
                <w:szCs w:val="16"/>
              </w:rPr>
              <w:t>Ejer og fører: Dorit Johansen</w:t>
            </w:r>
          </w:p>
          <w:p w:rsidR="008D4C2B" w:rsidRPr="00C260BE" w:rsidRDefault="003933FE" w:rsidP="003933F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260BE">
              <w:rPr>
                <w:rFonts w:ascii="Verdana" w:hAnsi="Verdana"/>
                <w:sz w:val="16"/>
                <w:szCs w:val="16"/>
              </w:rPr>
              <w:t>Dommer: Lotte Højmark Tang</w:t>
            </w:r>
          </w:p>
          <w:p w:rsidR="0006458C" w:rsidRPr="00C260BE" w:rsidRDefault="0006458C" w:rsidP="003933F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da-DK"/>
              </w:rPr>
            </w:pPr>
            <w:r w:rsidRPr="00C260BE">
              <w:rPr>
                <w:rFonts w:ascii="Verdana" w:hAnsi="Verdana" w:cs="Times New Roman"/>
                <w:b/>
                <w:sz w:val="16"/>
                <w:szCs w:val="16"/>
              </w:rPr>
              <w:t>Petra</w:t>
            </w:r>
            <w:r w:rsidRPr="00C260BE">
              <w:rPr>
                <w:rFonts w:ascii="Verdana" w:hAnsi="Verdana" w:cs="Times New Roman"/>
                <w:sz w:val="16"/>
                <w:szCs w:val="16"/>
              </w:rPr>
              <w:t xml:space="preserve"> har nu opnået Dansk Sporchampionat og dermed erhvervet </w:t>
            </w:r>
            <w:proofErr w:type="gramStart"/>
            <w:r w:rsidRPr="00C260BE">
              <w:rPr>
                <w:rFonts w:ascii="Verdana" w:hAnsi="Verdana" w:cs="Times New Roman"/>
                <w:sz w:val="16"/>
                <w:szCs w:val="16"/>
              </w:rPr>
              <w:t>sig             titlen</w:t>
            </w:r>
            <w:proofErr w:type="gramEnd"/>
            <w:r w:rsidRPr="00C260BE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Pr="00C260BE">
              <w:rPr>
                <w:rFonts w:ascii="Verdana" w:hAnsi="Verdana" w:cs="Times New Roman"/>
                <w:b/>
                <w:sz w:val="16"/>
                <w:szCs w:val="16"/>
              </w:rPr>
              <w:t>DKSCH(S)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2B" w:rsidRPr="00C260BE" w:rsidRDefault="001C5895" w:rsidP="00C260B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da-DK"/>
              </w:rPr>
              <w:pict>
                <v:shape id="_x0000_s1029" type="#_x0000_t202" style="position:absolute;left:0;text-align:left;margin-left:259.35pt;margin-top:-3.95pt;width:113.65pt;height:73.55pt;z-index:251660288;mso-position-horizontal-relative:text;mso-position-vertical-relative:text" stroked="f">
                  <v:textbox>
                    <w:txbxContent>
                      <w:p w:rsidR="001C5895" w:rsidRPr="001C5895" w:rsidRDefault="001C5895" w:rsidP="001C5895">
                        <w:pPr>
                          <w:shd w:val="clear" w:color="auto" w:fill="FFFFFF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F1F1F"/>
                            <w:sz w:val="18"/>
                            <w:szCs w:val="18"/>
                            <w:lang w:eastAsia="da-DK"/>
                          </w:rPr>
                        </w:pPr>
                        <w:proofErr w:type="spellStart"/>
                        <w:r w:rsidRPr="001C5895">
                          <w:rPr>
                            <w:rFonts w:ascii="Verdana" w:eastAsia="Times New Roman" w:hAnsi="Verdana" w:cs="Times New Roman"/>
                            <w:color w:val="1F1F1F"/>
                            <w:sz w:val="18"/>
                            <w:szCs w:val="18"/>
                            <w:lang w:eastAsia="da-DK"/>
                          </w:rPr>
                          <w:t>Frisenborg's</w:t>
                        </w:r>
                        <w:proofErr w:type="spellEnd"/>
                        <w:r w:rsidRPr="001C5895">
                          <w:rPr>
                            <w:rFonts w:ascii="Verdana" w:eastAsia="Times New Roman" w:hAnsi="Verdana" w:cs="Times New Roman"/>
                            <w:color w:val="1F1F1F"/>
                            <w:sz w:val="18"/>
                            <w:szCs w:val="18"/>
                            <w:lang w:eastAsia="da-DK"/>
                          </w:rPr>
                          <w:t xml:space="preserve"> Petra og ejer og fører Dorit Johansen opnåede championat på dagen, og Petra erhvervede sig dermed titlen DKSCH(S)</w:t>
                        </w:r>
                      </w:p>
                      <w:p w:rsidR="001C5895" w:rsidRDefault="001C5895"/>
                    </w:txbxContent>
                  </v:textbox>
                </v:shape>
              </w:pict>
            </w:r>
            <w:r w:rsidR="00035DD9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1.</w:t>
            </w:r>
          </w:p>
        </w:tc>
      </w:tr>
      <w:tr w:rsidR="008D4C2B" w:rsidRPr="00C260BE" w:rsidTr="00C260BE">
        <w:trPr>
          <w:trHeight w:val="853"/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DD" w:rsidRPr="00C260BE" w:rsidRDefault="00633FDD" w:rsidP="00122FA6">
            <w:pPr>
              <w:spacing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               </w:t>
            </w:r>
          </w:p>
          <w:p w:rsidR="008D4C2B" w:rsidRPr="00C260BE" w:rsidRDefault="00633FDD" w:rsidP="00122FA6">
            <w:pPr>
              <w:spacing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      1.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2B" w:rsidRPr="00C260BE" w:rsidRDefault="00633FDD" w:rsidP="00C2687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</w:pPr>
            <w:r w:rsidRPr="00C260BE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da-DK"/>
              </w:rPr>
              <w:t xml:space="preserve">Fir Green Go For </w:t>
            </w:r>
            <w:proofErr w:type="spellStart"/>
            <w:r w:rsidRPr="00C260BE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da-DK"/>
              </w:rPr>
              <w:t>Whrimbel</w:t>
            </w:r>
            <w:proofErr w:type="spellEnd"/>
            <w:r w:rsidRPr="00C260BE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da-DK"/>
              </w:rPr>
              <w:t xml:space="preserve"> </w:t>
            </w:r>
            <w:r w:rsidR="006A0AF5"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>-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 xml:space="preserve"> Flat Coated Retriever</w:t>
            </w:r>
          </w:p>
          <w:p w:rsidR="00633FDD" w:rsidRPr="00C260BE" w:rsidRDefault="006A0AF5" w:rsidP="006A0A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 xml:space="preserve">DKK reg. nr. DK17925/2024 - </w:t>
            </w:r>
            <w:proofErr w:type="spellStart"/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>Schweiss</w:t>
            </w:r>
            <w:proofErr w:type="spellEnd"/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 xml:space="preserve"> 400m/20t</w:t>
            </w:r>
          </w:p>
          <w:p w:rsidR="006A0AF5" w:rsidRPr="00C260BE" w:rsidRDefault="006A0AF5" w:rsidP="006A0A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Ejer og fører: Jan Dahl Pedersen</w:t>
            </w:r>
          </w:p>
          <w:p w:rsidR="006A0AF5" w:rsidRPr="00C260BE" w:rsidRDefault="006A0AF5" w:rsidP="006A0A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Dommer Bjørn </w:t>
            </w:r>
            <w:proofErr w:type="spellStart"/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Toudahl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2B" w:rsidRPr="00C260BE" w:rsidRDefault="00035DD9" w:rsidP="00C260B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1.</w:t>
            </w:r>
          </w:p>
        </w:tc>
      </w:tr>
      <w:tr w:rsidR="008D4C2B" w:rsidRPr="00C260BE" w:rsidTr="00C260BE">
        <w:trPr>
          <w:trHeight w:val="853"/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AE" w:rsidRPr="00C260BE" w:rsidRDefault="008577AE" w:rsidP="00122FA6">
            <w:pPr>
              <w:spacing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                </w:t>
            </w:r>
          </w:p>
          <w:p w:rsidR="008D4C2B" w:rsidRPr="00C260BE" w:rsidRDefault="008577AE" w:rsidP="00633FDD">
            <w:pPr>
              <w:spacing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     </w:t>
            </w:r>
            <w:r w:rsidR="00633FDD"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3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.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AE" w:rsidRPr="00C260BE" w:rsidRDefault="008577AE" w:rsidP="008577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</w:pPr>
            <w:r w:rsidRPr="00C260BE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da-DK"/>
              </w:rPr>
              <w:t>Four Jacks Calvin</w:t>
            </w:r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 xml:space="preserve"> - Jack </w:t>
            </w:r>
            <w:proofErr w:type="spellStart"/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>Russel</w:t>
            </w:r>
            <w:proofErr w:type="spellEnd"/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 xml:space="preserve"> Terrier</w:t>
            </w:r>
          </w:p>
          <w:p w:rsidR="008577AE" w:rsidRPr="00C260BE" w:rsidRDefault="008577AE" w:rsidP="008577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 xml:space="preserve">DKK reg. nr.: DK01346/2022 - </w:t>
            </w:r>
            <w:proofErr w:type="spellStart"/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>Schweiss</w:t>
            </w:r>
            <w:proofErr w:type="spellEnd"/>
            <w:r w:rsidRPr="00C260BE">
              <w:rPr>
                <w:rFonts w:ascii="Verdana" w:eastAsia="Times New Roman" w:hAnsi="Verdana" w:cs="Times New Roman"/>
                <w:sz w:val="16"/>
                <w:szCs w:val="16"/>
                <w:lang w:val="en-US" w:eastAsia="da-DK"/>
              </w:rPr>
              <w:t xml:space="preserve"> 1000m/40t</w:t>
            </w:r>
          </w:p>
          <w:p w:rsidR="008577AE" w:rsidRPr="00C260BE" w:rsidRDefault="008577AE" w:rsidP="008577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Ejer og fører: </w:t>
            </w:r>
            <w:proofErr w:type="spellStart"/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Kathe</w:t>
            </w:r>
            <w:proofErr w:type="spellEnd"/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Elisabeth Jensen</w:t>
            </w:r>
          </w:p>
          <w:p w:rsidR="008D4C2B" w:rsidRPr="00C260BE" w:rsidRDefault="008577AE" w:rsidP="008577A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da-DK"/>
              </w:rPr>
            </w:pPr>
            <w:r w:rsidRPr="00C260BE">
              <w:rPr>
                <w:rFonts w:ascii="Verdana" w:hAnsi="Verdana"/>
                <w:sz w:val="16"/>
                <w:szCs w:val="16"/>
              </w:rPr>
              <w:t xml:space="preserve">Dommer: Bjørn </w:t>
            </w:r>
            <w:proofErr w:type="spellStart"/>
            <w:r w:rsidRPr="00C260BE">
              <w:rPr>
                <w:rFonts w:ascii="Verdana" w:hAnsi="Verdana"/>
                <w:sz w:val="16"/>
                <w:szCs w:val="16"/>
              </w:rPr>
              <w:t>Toudahl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2B" w:rsidRPr="00C260BE" w:rsidRDefault="002F0819" w:rsidP="00C260B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C260BE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0.</w:t>
            </w:r>
          </w:p>
        </w:tc>
      </w:tr>
    </w:tbl>
    <w:p w:rsidR="00C260BE" w:rsidRDefault="00C260BE" w:rsidP="00C26877">
      <w:pPr>
        <w:rPr>
          <w:rFonts w:ascii="Verdana" w:eastAsia="Times New Roman" w:hAnsi="Verdana" w:cs="Times New Roman"/>
          <w:b/>
          <w:sz w:val="16"/>
          <w:szCs w:val="16"/>
          <w:lang w:eastAsia="da-DK"/>
        </w:rPr>
      </w:pPr>
    </w:p>
    <w:p w:rsidR="00C260BE" w:rsidRDefault="00C260BE" w:rsidP="00C26877">
      <w:pPr>
        <w:rPr>
          <w:rFonts w:ascii="Verdana" w:eastAsia="Times New Roman" w:hAnsi="Verdana" w:cs="Times New Roman"/>
          <w:b/>
          <w:sz w:val="16"/>
          <w:szCs w:val="16"/>
          <w:lang w:eastAsia="da-DK"/>
        </w:rPr>
      </w:pPr>
    </w:p>
    <w:p w:rsidR="001C5895" w:rsidRDefault="001C5895" w:rsidP="00C26877">
      <w:pPr>
        <w:rPr>
          <w:rFonts w:ascii="Verdana" w:eastAsia="Times New Roman" w:hAnsi="Verdana" w:cs="Times New Roman"/>
          <w:b/>
          <w:sz w:val="16"/>
          <w:szCs w:val="16"/>
          <w:lang w:eastAsia="da-DK"/>
        </w:rPr>
      </w:pPr>
    </w:p>
    <w:p w:rsidR="001C5895" w:rsidRPr="00C260BE" w:rsidRDefault="00F226A1" w:rsidP="00C26877">
      <w:pPr>
        <w:rPr>
          <w:rFonts w:ascii="Verdana" w:eastAsia="Times New Roman" w:hAnsi="Verdana" w:cs="Times New Roman"/>
          <w:b/>
          <w:sz w:val="16"/>
          <w:szCs w:val="16"/>
          <w:lang w:eastAsia="da-DK"/>
        </w:rPr>
      </w:pPr>
      <w:r>
        <w:rPr>
          <w:rFonts w:ascii="Verdana" w:eastAsia="Times New Roman" w:hAnsi="Verdana" w:cs="Times New Roman"/>
          <w:b/>
          <w:noProof/>
          <w:sz w:val="16"/>
          <w:szCs w:val="16"/>
          <w:lang w:eastAsia="da-DK"/>
        </w:rPr>
        <w:lastRenderedPageBreak/>
        <w:pict>
          <v:shape id="_x0000_s1038" type="#_x0000_t202" style="position:absolute;margin-left:535.75pt;margin-top:21.6pt;width:152.5pt;height:118.6pt;z-index:251669504" stroked="f">
            <v:textbox>
              <w:txbxContent>
                <w:p w:rsidR="00F226A1" w:rsidRPr="00F226A1" w:rsidRDefault="00F226A1" w:rsidP="00F226A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226A1">
                    <w:rPr>
                      <w:rFonts w:ascii="Verdana" w:hAnsi="Verdana"/>
                      <w:sz w:val="18"/>
                      <w:szCs w:val="18"/>
                    </w:rPr>
                    <w:t>Klokken 9.00 var rundstykkerne til os alle klar under pavillonen ved Hampen Sø</w:t>
                  </w:r>
                </w:p>
                <w:p w:rsidR="00F226A1" w:rsidRDefault="00F226A1"/>
              </w:txbxContent>
            </v:textbox>
          </v:shape>
        </w:pict>
      </w:r>
      <w:r>
        <w:rPr>
          <w:rFonts w:ascii="Verdana" w:eastAsia="Times New Roman" w:hAnsi="Verdana" w:cs="Times New Roman"/>
          <w:b/>
          <w:noProof/>
          <w:sz w:val="16"/>
          <w:szCs w:val="16"/>
          <w:lang w:eastAsia="da-DK"/>
        </w:rPr>
        <w:pict>
          <v:shape id="_x0000_s1037" type="#_x0000_t202" style="position:absolute;margin-left:189.3pt;margin-top:246.05pt;width:132.15pt;height:133pt;z-index:251668480" stroked="f">
            <v:textbox>
              <w:txbxContent>
                <w:p w:rsidR="00F226A1" w:rsidRPr="00F226A1" w:rsidRDefault="00F226A1" w:rsidP="00F226A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226A1">
                    <w:rPr>
                      <w:rFonts w:ascii="Verdana" w:hAnsi="Verdana"/>
                      <w:sz w:val="18"/>
                      <w:szCs w:val="18"/>
                    </w:rPr>
                    <w:t>Der var dejligt i skoven ved Hampen Sø.</w:t>
                  </w:r>
                </w:p>
                <w:p w:rsidR="00F226A1" w:rsidRDefault="00F226A1"/>
              </w:txbxContent>
            </v:textbox>
          </v:shape>
        </w:pict>
      </w:r>
      <w:r>
        <w:rPr>
          <w:rFonts w:ascii="Verdana" w:eastAsia="Times New Roman" w:hAnsi="Verdana" w:cs="Times New Roman"/>
          <w:b/>
          <w:noProof/>
          <w:sz w:val="16"/>
          <w:szCs w:val="16"/>
          <w:lang w:eastAsia="da-DK"/>
        </w:rPr>
        <w:pict>
          <v:shape id="_x0000_s1036" type="#_x0000_t202" style="position:absolute;margin-left:525.6pt;margin-top:241pt;width:158.4pt;height:110.95pt;z-index:251667456" stroked="f">
            <v:textbox>
              <w:txbxContent>
                <w:p w:rsidR="00F226A1" w:rsidRPr="00F226A1" w:rsidRDefault="00F226A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226A1">
                    <w:rPr>
                      <w:rFonts w:ascii="Verdana" w:hAnsi="Verdana"/>
                      <w:sz w:val="18"/>
                      <w:szCs w:val="18"/>
                    </w:rPr>
                    <w:t>Alle deltagere, prøveleder og dommere som deltog i sporprøven ved Hampen Sø den 17.04.25</w:t>
                  </w:r>
                </w:p>
              </w:txbxContent>
            </v:textbox>
          </v:shape>
        </w:pict>
      </w:r>
      <w:r w:rsidR="001C5895">
        <w:rPr>
          <w:rFonts w:ascii="Verdana" w:eastAsia="Times New Roman" w:hAnsi="Verdana" w:cs="Times New Roman"/>
          <w:b/>
          <w:noProof/>
          <w:sz w:val="16"/>
          <w:szCs w:val="16"/>
          <w:lang w:eastAsia="da-DK"/>
        </w:rPr>
        <w:pict>
          <v:shape id="_x0000_s1035" type="#_x0000_t202" style="position:absolute;margin-left:181.7pt;margin-top:21.6pt;width:146.55pt;height:151.6pt;z-index:251666432" stroked="f">
            <v:textbox>
              <w:txbxContent>
                <w:p w:rsidR="00F226A1" w:rsidRPr="00F226A1" w:rsidRDefault="00F226A1" w:rsidP="00F226A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F226A1">
                    <w:rPr>
                      <w:rFonts w:ascii="Verdana" w:hAnsi="Verdana"/>
                      <w:sz w:val="16"/>
                      <w:szCs w:val="16"/>
                    </w:rPr>
                    <w:t xml:space="preserve">Team Siestas </w:t>
                  </w:r>
                  <w:proofErr w:type="spellStart"/>
                  <w:r w:rsidRPr="00F226A1">
                    <w:rPr>
                      <w:rFonts w:ascii="Verdana" w:hAnsi="Verdana"/>
                      <w:sz w:val="16"/>
                      <w:szCs w:val="16"/>
                    </w:rPr>
                    <w:t>Take</w:t>
                  </w:r>
                  <w:proofErr w:type="spellEnd"/>
                  <w:r w:rsidRPr="00F226A1">
                    <w:rPr>
                      <w:rFonts w:ascii="Verdana" w:hAnsi="Verdana"/>
                      <w:sz w:val="16"/>
                      <w:szCs w:val="16"/>
                    </w:rPr>
                    <w:t xml:space="preserve"> a Chance </w:t>
                  </w:r>
                  <w:proofErr w:type="spellStart"/>
                  <w:r w:rsidRPr="00F226A1">
                    <w:rPr>
                      <w:rFonts w:ascii="Verdana" w:hAnsi="Verdana"/>
                      <w:sz w:val="16"/>
                      <w:szCs w:val="16"/>
                    </w:rPr>
                    <w:t>on</w:t>
                  </w:r>
                  <w:proofErr w:type="spellEnd"/>
                  <w:r w:rsidRPr="00F226A1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226A1">
                    <w:rPr>
                      <w:rFonts w:ascii="Verdana" w:hAnsi="Verdana"/>
                      <w:sz w:val="16"/>
                      <w:szCs w:val="16"/>
                    </w:rPr>
                    <w:t>me</w:t>
                  </w:r>
                  <w:proofErr w:type="spellEnd"/>
                  <w:r w:rsidRPr="00F226A1">
                    <w:rPr>
                      <w:rFonts w:ascii="Verdana" w:hAnsi="Verdana"/>
                      <w:sz w:val="16"/>
                      <w:szCs w:val="16"/>
                    </w:rPr>
                    <w:t xml:space="preserve"> med ejer og fører Robert Jespersen blev Dagens Bedste Hund på 1000m S2.</w:t>
                  </w:r>
                </w:p>
                <w:p w:rsidR="001C5895" w:rsidRDefault="001C5895"/>
              </w:txbxContent>
            </v:textbox>
          </v:shape>
        </w:pict>
      </w:r>
      <w:r w:rsidR="001C5895">
        <w:rPr>
          <w:rFonts w:ascii="Verdana" w:eastAsia="Times New Roman" w:hAnsi="Verdana" w:cs="Times New Roman"/>
          <w:b/>
          <w:noProof/>
          <w:sz w:val="16"/>
          <w:szCs w:val="16"/>
          <w:lang w:eastAsia="da-DK"/>
        </w:rPr>
        <w:pict>
          <v:shape id="_x0000_s1032" type="#_x0000_t202" style="position:absolute;margin-left:345.75pt;margin-top:8.45pt;width:358.6pt;height:220.95pt;z-index:251663360">
            <v:textbox>
              <w:txbxContent>
                <w:p w:rsidR="001C5895" w:rsidRDefault="001C5895" w:rsidP="001C5895"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028825" cy="2705100"/>
                        <wp:effectExtent l="19050" t="0" r="9525" b="0"/>
                        <wp:docPr id="32" name="Billede 18" descr="6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.jfif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8825" cy="270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5895">
        <w:rPr>
          <w:rFonts w:ascii="Verdana" w:eastAsia="Times New Roman" w:hAnsi="Verdana" w:cs="Times New Roman"/>
          <w:b/>
          <w:noProof/>
          <w:sz w:val="16"/>
          <w:szCs w:val="16"/>
          <w:lang w:eastAsia="da-DK"/>
        </w:rPr>
        <w:pict>
          <v:shape id="_x0000_s1031" type="#_x0000_t202" style="position:absolute;margin-left:6.35pt;margin-top:8.45pt;width:339.4pt;height:220.95pt;z-index:251662336">
            <v:textbox>
              <w:txbxContent>
                <w:p w:rsidR="001C5895" w:rsidRDefault="001C5895"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028825" cy="2705100"/>
                        <wp:effectExtent l="19050" t="0" r="9525" b="0"/>
                        <wp:docPr id="33" name="Billede 32" descr="4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fif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8825" cy="270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5895">
        <w:rPr>
          <w:rFonts w:ascii="Verdana" w:eastAsia="Times New Roman" w:hAnsi="Verdana" w:cs="Times New Roman"/>
          <w:b/>
          <w:noProof/>
          <w:sz w:val="16"/>
          <w:szCs w:val="16"/>
          <w:lang w:eastAsia="da-DK"/>
        </w:rPr>
        <w:pict>
          <v:shape id="_x0000_s1034" type="#_x0000_t202" style="position:absolute;margin-left:345.75pt;margin-top:229.4pt;width:358.6pt;height:220.95pt;z-index:251665408" strokecolor="black [3213]">
            <v:textbox>
              <w:txbxContent>
                <w:p w:rsidR="001C5895" w:rsidRDefault="001C5895" w:rsidP="001C5895"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028825" cy="2705100"/>
                        <wp:effectExtent l="19050" t="0" r="9525" b="0"/>
                        <wp:docPr id="30" name="Billede 13" descr="2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jfif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8825" cy="270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5895">
        <w:rPr>
          <w:rFonts w:ascii="Verdana" w:eastAsia="Times New Roman" w:hAnsi="Verdana" w:cs="Times New Roman"/>
          <w:b/>
          <w:noProof/>
          <w:sz w:val="16"/>
          <w:szCs w:val="16"/>
          <w:lang w:eastAsia="da-DK"/>
        </w:rPr>
        <w:pict>
          <v:shape id="_x0000_s1033" type="#_x0000_t202" style="position:absolute;margin-left:6.35pt;margin-top:229.4pt;width:339.4pt;height:220.95pt;z-index:251664384" strokecolor="black [3213]">
            <v:textbox>
              <w:txbxContent>
                <w:p w:rsidR="001C5895" w:rsidRDefault="001C5895" w:rsidP="001C5895"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028825" cy="2705100"/>
                        <wp:effectExtent l="19050" t="0" r="9525" b="0"/>
                        <wp:docPr id="31" name="Billede 19" descr="5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.jfif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8825" cy="270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1C5895" w:rsidRPr="00C260BE" w:rsidSect="00C260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DA4" w:rsidRDefault="00B32DA4" w:rsidP="00122FA6">
      <w:pPr>
        <w:spacing w:after="0" w:line="240" w:lineRule="auto"/>
      </w:pPr>
      <w:r>
        <w:separator/>
      </w:r>
    </w:p>
  </w:endnote>
  <w:endnote w:type="continuationSeparator" w:id="0">
    <w:p w:rsidR="00B32DA4" w:rsidRDefault="00B32DA4" w:rsidP="0012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DA4" w:rsidRDefault="00B32DA4" w:rsidP="00122FA6">
      <w:pPr>
        <w:spacing w:after="0" w:line="240" w:lineRule="auto"/>
      </w:pPr>
      <w:r>
        <w:separator/>
      </w:r>
    </w:p>
  </w:footnote>
  <w:footnote w:type="continuationSeparator" w:id="0">
    <w:p w:rsidR="00B32DA4" w:rsidRDefault="00B32DA4" w:rsidP="00122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A19"/>
    <w:rsid w:val="000024C4"/>
    <w:rsid w:val="0000393C"/>
    <w:rsid w:val="00030C31"/>
    <w:rsid w:val="00031534"/>
    <w:rsid w:val="00035DD9"/>
    <w:rsid w:val="00045C7B"/>
    <w:rsid w:val="00061E20"/>
    <w:rsid w:val="0006458C"/>
    <w:rsid w:val="000654D0"/>
    <w:rsid w:val="000729B0"/>
    <w:rsid w:val="000773C5"/>
    <w:rsid w:val="000A0E8A"/>
    <w:rsid w:val="000A1619"/>
    <w:rsid w:val="000A50A0"/>
    <w:rsid w:val="000D18FF"/>
    <w:rsid w:val="000E7898"/>
    <w:rsid w:val="000F132F"/>
    <w:rsid w:val="000F267E"/>
    <w:rsid w:val="000F3F65"/>
    <w:rsid w:val="000F643A"/>
    <w:rsid w:val="00100FB5"/>
    <w:rsid w:val="00117562"/>
    <w:rsid w:val="00122FA6"/>
    <w:rsid w:val="00126481"/>
    <w:rsid w:val="001345BC"/>
    <w:rsid w:val="00157451"/>
    <w:rsid w:val="00166A2E"/>
    <w:rsid w:val="00176F10"/>
    <w:rsid w:val="00183C66"/>
    <w:rsid w:val="0018647E"/>
    <w:rsid w:val="00186A57"/>
    <w:rsid w:val="00190759"/>
    <w:rsid w:val="001920C5"/>
    <w:rsid w:val="001B119E"/>
    <w:rsid w:val="001B1AB0"/>
    <w:rsid w:val="001B1D9F"/>
    <w:rsid w:val="001B39E7"/>
    <w:rsid w:val="001B5C86"/>
    <w:rsid w:val="001B718E"/>
    <w:rsid w:val="001C3914"/>
    <w:rsid w:val="001C3C2E"/>
    <w:rsid w:val="001C3FFE"/>
    <w:rsid w:val="001C5895"/>
    <w:rsid w:val="001D336D"/>
    <w:rsid w:val="001E7444"/>
    <w:rsid w:val="001F07C6"/>
    <w:rsid w:val="001F721E"/>
    <w:rsid w:val="00201C42"/>
    <w:rsid w:val="002025F5"/>
    <w:rsid w:val="00202EAD"/>
    <w:rsid w:val="00222BE5"/>
    <w:rsid w:val="00222F95"/>
    <w:rsid w:val="002304AC"/>
    <w:rsid w:val="002314F0"/>
    <w:rsid w:val="00236C9F"/>
    <w:rsid w:val="00237704"/>
    <w:rsid w:val="00240847"/>
    <w:rsid w:val="00257B86"/>
    <w:rsid w:val="00270948"/>
    <w:rsid w:val="00280F74"/>
    <w:rsid w:val="00282163"/>
    <w:rsid w:val="00282D2C"/>
    <w:rsid w:val="00297407"/>
    <w:rsid w:val="002A00B4"/>
    <w:rsid w:val="002A0E4D"/>
    <w:rsid w:val="002A2A74"/>
    <w:rsid w:val="002C43F9"/>
    <w:rsid w:val="002D0CE5"/>
    <w:rsid w:val="002D7414"/>
    <w:rsid w:val="002F0819"/>
    <w:rsid w:val="00301E13"/>
    <w:rsid w:val="00307D6F"/>
    <w:rsid w:val="00327C48"/>
    <w:rsid w:val="00345713"/>
    <w:rsid w:val="0035063A"/>
    <w:rsid w:val="00364EBC"/>
    <w:rsid w:val="00380D96"/>
    <w:rsid w:val="003869EC"/>
    <w:rsid w:val="003933FE"/>
    <w:rsid w:val="00395862"/>
    <w:rsid w:val="003A0CCB"/>
    <w:rsid w:val="003A1B07"/>
    <w:rsid w:val="003A391B"/>
    <w:rsid w:val="003B6999"/>
    <w:rsid w:val="003C6A39"/>
    <w:rsid w:val="003D3C8B"/>
    <w:rsid w:val="003D5071"/>
    <w:rsid w:val="00420CF4"/>
    <w:rsid w:val="004366D7"/>
    <w:rsid w:val="0044534B"/>
    <w:rsid w:val="00452B6A"/>
    <w:rsid w:val="00465149"/>
    <w:rsid w:val="004A2564"/>
    <w:rsid w:val="004A588A"/>
    <w:rsid w:val="004B017B"/>
    <w:rsid w:val="004B2012"/>
    <w:rsid w:val="004D394F"/>
    <w:rsid w:val="004F3311"/>
    <w:rsid w:val="00526B1C"/>
    <w:rsid w:val="005365C8"/>
    <w:rsid w:val="00540AED"/>
    <w:rsid w:val="00542823"/>
    <w:rsid w:val="0054282B"/>
    <w:rsid w:val="00547D0C"/>
    <w:rsid w:val="00550276"/>
    <w:rsid w:val="00554793"/>
    <w:rsid w:val="0058714B"/>
    <w:rsid w:val="00591B87"/>
    <w:rsid w:val="00592167"/>
    <w:rsid w:val="005927DF"/>
    <w:rsid w:val="00593DD2"/>
    <w:rsid w:val="0059460E"/>
    <w:rsid w:val="005A4203"/>
    <w:rsid w:val="005A4CC9"/>
    <w:rsid w:val="005A5CF0"/>
    <w:rsid w:val="005C4145"/>
    <w:rsid w:val="005D693E"/>
    <w:rsid w:val="005E2B49"/>
    <w:rsid w:val="005E53E8"/>
    <w:rsid w:val="005E6110"/>
    <w:rsid w:val="005E6DF6"/>
    <w:rsid w:val="005F33A1"/>
    <w:rsid w:val="005F4943"/>
    <w:rsid w:val="005F4DD7"/>
    <w:rsid w:val="005F50C8"/>
    <w:rsid w:val="005F79EE"/>
    <w:rsid w:val="00600F38"/>
    <w:rsid w:val="00603728"/>
    <w:rsid w:val="00610613"/>
    <w:rsid w:val="00624A6F"/>
    <w:rsid w:val="006330DE"/>
    <w:rsid w:val="00633FDD"/>
    <w:rsid w:val="0063450C"/>
    <w:rsid w:val="00637259"/>
    <w:rsid w:val="0064747E"/>
    <w:rsid w:val="00650F54"/>
    <w:rsid w:val="00671E3A"/>
    <w:rsid w:val="006920E9"/>
    <w:rsid w:val="00695202"/>
    <w:rsid w:val="0069582D"/>
    <w:rsid w:val="00697CCF"/>
    <w:rsid w:val="006A0AF5"/>
    <w:rsid w:val="006A0D67"/>
    <w:rsid w:val="006B4865"/>
    <w:rsid w:val="006E41B5"/>
    <w:rsid w:val="006E53D6"/>
    <w:rsid w:val="006F0215"/>
    <w:rsid w:val="006F459B"/>
    <w:rsid w:val="006F7B51"/>
    <w:rsid w:val="007134D0"/>
    <w:rsid w:val="00720216"/>
    <w:rsid w:val="007228F7"/>
    <w:rsid w:val="00731C7C"/>
    <w:rsid w:val="00734B81"/>
    <w:rsid w:val="0076029C"/>
    <w:rsid w:val="00762652"/>
    <w:rsid w:val="0077102E"/>
    <w:rsid w:val="00772C6E"/>
    <w:rsid w:val="007967BC"/>
    <w:rsid w:val="007A700B"/>
    <w:rsid w:val="007B52AB"/>
    <w:rsid w:val="007C7A97"/>
    <w:rsid w:val="007E368E"/>
    <w:rsid w:val="007F5051"/>
    <w:rsid w:val="0080100C"/>
    <w:rsid w:val="008047BD"/>
    <w:rsid w:val="00806467"/>
    <w:rsid w:val="00811D68"/>
    <w:rsid w:val="00812A37"/>
    <w:rsid w:val="00814BB2"/>
    <w:rsid w:val="008257F8"/>
    <w:rsid w:val="008432E0"/>
    <w:rsid w:val="00855AEA"/>
    <w:rsid w:val="008577AE"/>
    <w:rsid w:val="00863304"/>
    <w:rsid w:val="00863943"/>
    <w:rsid w:val="00867EBE"/>
    <w:rsid w:val="0088035C"/>
    <w:rsid w:val="008859C9"/>
    <w:rsid w:val="008A028F"/>
    <w:rsid w:val="008A3C7A"/>
    <w:rsid w:val="008B3058"/>
    <w:rsid w:val="008D4C2B"/>
    <w:rsid w:val="00900AC9"/>
    <w:rsid w:val="00910A50"/>
    <w:rsid w:val="00920014"/>
    <w:rsid w:val="00921CA7"/>
    <w:rsid w:val="009362D7"/>
    <w:rsid w:val="009407EB"/>
    <w:rsid w:val="009521C7"/>
    <w:rsid w:val="009532DC"/>
    <w:rsid w:val="00953A19"/>
    <w:rsid w:val="0095784C"/>
    <w:rsid w:val="00962626"/>
    <w:rsid w:val="00962F97"/>
    <w:rsid w:val="00963D94"/>
    <w:rsid w:val="00974270"/>
    <w:rsid w:val="00980705"/>
    <w:rsid w:val="009824B5"/>
    <w:rsid w:val="00987930"/>
    <w:rsid w:val="0099595B"/>
    <w:rsid w:val="009C338C"/>
    <w:rsid w:val="009C4C64"/>
    <w:rsid w:val="009C6617"/>
    <w:rsid w:val="009E561B"/>
    <w:rsid w:val="009F4306"/>
    <w:rsid w:val="009F4465"/>
    <w:rsid w:val="00A10792"/>
    <w:rsid w:val="00A1698A"/>
    <w:rsid w:val="00A2124B"/>
    <w:rsid w:val="00A233CC"/>
    <w:rsid w:val="00A3595B"/>
    <w:rsid w:val="00A53B2B"/>
    <w:rsid w:val="00A56CB0"/>
    <w:rsid w:val="00A60185"/>
    <w:rsid w:val="00A65DEC"/>
    <w:rsid w:val="00A70C2E"/>
    <w:rsid w:val="00A71AD2"/>
    <w:rsid w:val="00A80F0A"/>
    <w:rsid w:val="00A82033"/>
    <w:rsid w:val="00A83E26"/>
    <w:rsid w:val="00A87DDB"/>
    <w:rsid w:val="00A96222"/>
    <w:rsid w:val="00AB547F"/>
    <w:rsid w:val="00AC4535"/>
    <w:rsid w:val="00AC66B5"/>
    <w:rsid w:val="00AD2B84"/>
    <w:rsid w:val="00B00307"/>
    <w:rsid w:val="00B15C80"/>
    <w:rsid w:val="00B23B09"/>
    <w:rsid w:val="00B32DA4"/>
    <w:rsid w:val="00B37250"/>
    <w:rsid w:val="00B66D78"/>
    <w:rsid w:val="00B67B55"/>
    <w:rsid w:val="00B770D9"/>
    <w:rsid w:val="00B9601F"/>
    <w:rsid w:val="00BA0A0E"/>
    <w:rsid w:val="00BB3B00"/>
    <w:rsid w:val="00BC09D6"/>
    <w:rsid w:val="00BD425D"/>
    <w:rsid w:val="00C04528"/>
    <w:rsid w:val="00C11E4B"/>
    <w:rsid w:val="00C21872"/>
    <w:rsid w:val="00C224A5"/>
    <w:rsid w:val="00C260BE"/>
    <w:rsid w:val="00C26877"/>
    <w:rsid w:val="00C35842"/>
    <w:rsid w:val="00C37696"/>
    <w:rsid w:val="00C43411"/>
    <w:rsid w:val="00C457B7"/>
    <w:rsid w:val="00C56F27"/>
    <w:rsid w:val="00C614B1"/>
    <w:rsid w:val="00C6242E"/>
    <w:rsid w:val="00C636B4"/>
    <w:rsid w:val="00C6559E"/>
    <w:rsid w:val="00C75C28"/>
    <w:rsid w:val="00C777BA"/>
    <w:rsid w:val="00C822FA"/>
    <w:rsid w:val="00C839C3"/>
    <w:rsid w:val="00C86197"/>
    <w:rsid w:val="00C87FED"/>
    <w:rsid w:val="00C97284"/>
    <w:rsid w:val="00CC2508"/>
    <w:rsid w:val="00CC2A37"/>
    <w:rsid w:val="00CD4A82"/>
    <w:rsid w:val="00CD7D6B"/>
    <w:rsid w:val="00CE3040"/>
    <w:rsid w:val="00CF5BD9"/>
    <w:rsid w:val="00CF71EC"/>
    <w:rsid w:val="00D05492"/>
    <w:rsid w:val="00D14FCC"/>
    <w:rsid w:val="00D25AB6"/>
    <w:rsid w:val="00D25EA7"/>
    <w:rsid w:val="00D27235"/>
    <w:rsid w:val="00D27B4A"/>
    <w:rsid w:val="00D33331"/>
    <w:rsid w:val="00D73513"/>
    <w:rsid w:val="00DB11D9"/>
    <w:rsid w:val="00DB3EEB"/>
    <w:rsid w:val="00DC2F64"/>
    <w:rsid w:val="00DC50EB"/>
    <w:rsid w:val="00DC61C6"/>
    <w:rsid w:val="00DC6810"/>
    <w:rsid w:val="00DE60BE"/>
    <w:rsid w:val="00E047C7"/>
    <w:rsid w:val="00E1251A"/>
    <w:rsid w:val="00E241EC"/>
    <w:rsid w:val="00E25989"/>
    <w:rsid w:val="00E30DF6"/>
    <w:rsid w:val="00E461F6"/>
    <w:rsid w:val="00E46361"/>
    <w:rsid w:val="00E50B57"/>
    <w:rsid w:val="00E70AAC"/>
    <w:rsid w:val="00E716BC"/>
    <w:rsid w:val="00E72A07"/>
    <w:rsid w:val="00E73868"/>
    <w:rsid w:val="00E80958"/>
    <w:rsid w:val="00E82940"/>
    <w:rsid w:val="00EA2454"/>
    <w:rsid w:val="00EB15C2"/>
    <w:rsid w:val="00EB3CA3"/>
    <w:rsid w:val="00EB7178"/>
    <w:rsid w:val="00EC2506"/>
    <w:rsid w:val="00EC581B"/>
    <w:rsid w:val="00ED0119"/>
    <w:rsid w:val="00ED05D9"/>
    <w:rsid w:val="00EF23A2"/>
    <w:rsid w:val="00EF5275"/>
    <w:rsid w:val="00F2071E"/>
    <w:rsid w:val="00F226A1"/>
    <w:rsid w:val="00F258B7"/>
    <w:rsid w:val="00F3292D"/>
    <w:rsid w:val="00F36470"/>
    <w:rsid w:val="00F62EE2"/>
    <w:rsid w:val="00F67A86"/>
    <w:rsid w:val="00F70FDA"/>
    <w:rsid w:val="00F72F8A"/>
    <w:rsid w:val="00F776E2"/>
    <w:rsid w:val="00F77C5C"/>
    <w:rsid w:val="00F9273F"/>
    <w:rsid w:val="00F96427"/>
    <w:rsid w:val="00FB1EDA"/>
    <w:rsid w:val="00FB3B9A"/>
    <w:rsid w:val="00FC0C59"/>
    <w:rsid w:val="00FC0FF3"/>
    <w:rsid w:val="00FC141B"/>
    <w:rsid w:val="00FC3125"/>
    <w:rsid w:val="00FC6842"/>
    <w:rsid w:val="00FD0592"/>
    <w:rsid w:val="00FD2987"/>
    <w:rsid w:val="00FF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4B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uiPriority w:val="99"/>
    <w:semiHidden/>
    <w:unhideWhenUsed/>
    <w:rsid w:val="00F3292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36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183C66"/>
    <w:pPr>
      <w:spacing w:after="0" w:line="240" w:lineRule="auto"/>
    </w:pPr>
    <w:rPr>
      <w:rFonts w:ascii="Comic Sans MS" w:eastAsiaTheme="majorEastAsia" w:hAnsi="Comic Sans MS" w:cstheme="majorBidi"/>
      <w:sz w:val="20"/>
      <w:szCs w:val="20"/>
    </w:rPr>
  </w:style>
  <w:style w:type="character" w:styleId="Strk">
    <w:name w:val="Strong"/>
    <w:basedOn w:val="Standardskrifttypeiafsnit"/>
    <w:uiPriority w:val="22"/>
    <w:qFormat/>
    <w:rsid w:val="00953A19"/>
    <w:rPr>
      <w:b/>
      <w:bCs/>
    </w:rPr>
  </w:style>
  <w:style w:type="paragraph" w:styleId="Brdtekst">
    <w:name w:val="Body Text"/>
    <w:basedOn w:val="Normal"/>
    <w:link w:val="BrdtekstTegn"/>
    <w:rsid w:val="00D27235"/>
    <w:pPr>
      <w:spacing w:after="0" w:line="240" w:lineRule="auto"/>
    </w:pPr>
    <w:rPr>
      <w:rFonts w:ascii="Verdana" w:eastAsia="Times New Roman" w:hAnsi="Verdana" w:cs="Times New Roman"/>
      <w:sz w:val="40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27235"/>
    <w:rPr>
      <w:rFonts w:ascii="Verdana" w:eastAsia="Times New Roman" w:hAnsi="Verdana" w:cs="Times New Roman"/>
      <w:sz w:val="40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122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22FA6"/>
  </w:style>
  <w:style w:type="paragraph" w:styleId="Sidefod">
    <w:name w:val="footer"/>
    <w:basedOn w:val="Normal"/>
    <w:link w:val="SidefodTegn"/>
    <w:uiPriority w:val="99"/>
    <w:semiHidden/>
    <w:unhideWhenUsed/>
    <w:rsid w:val="00122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122FA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6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5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7" w:color="auto"/>
                                    <w:left w:val="single" w:sz="2" w:space="10" w:color="auto"/>
                                    <w:bottom w:val="single" w:sz="2" w:space="7" w:color="auto"/>
                                    <w:right w:val="single" w:sz="2" w:space="10" w:color="auto"/>
                                  </w:divBdr>
                                  <w:divsChild>
                                    <w:div w:id="2124107761">
                                      <w:marLeft w:val="0"/>
                                      <w:marRight w:val="0"/>
                                      <w:marTop w:val="68"/>
                                      <w:marBottom w:val="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7" w:color="auto"/>
                                    <w:left w:val="single" w:sz="2" w:space="10" w:color="auto"/>
                                    <w:bottom w:val="single" w:sz="2" w:space="7" w:color="auto"/>
                                    <w:right w:val="single" w:sz="2" w:space="10" w:color="auto"/>
                                  </w:divBdr>
                                  <w:divsChild>
                                    <w:div w:id="162746299">
                                      <w:marLeft w:val="0"/>
                                      <w:marRight w:val="0"/>
                                      <w:marTop w:val="68"/>
                                      <w:marBottom w:val="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064">
          <w:marLeft w:val="0"/>
          <w:marRight w:val="0"/>
          <w:marTop w:val="138"/>
          <w:marBottom w:val="0"/>
          <w:divBdr>
            <w:top w:val="single" w:sz="24" w:space="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7" w:color="auto"/>
                                    <w:left w:val="single" w:sz="2" w:space="10" w:color="auto"/>
                                    <w:bottom w:val="single" w:sz="2" w:space="7" w:color="auto"/>
                                    <w:right w:val="single" w:sz="2" w:space="10" w:color="auto"/>
                                  </w:divBdr>
                                  <w:divsChild>
                                    <w:div w:id="1594898619">
                                      <w:marLeft w:val="0"/>
                                      <w:marRight w:val="0"/>
                                      <w:marTop w:val="68"/>
                                      <w:marBottom w:val="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7" w:color="auto"/>
                                    <w:left w:val="single" w:sz="2" w:space="10" w:color="auto"/>
                                    <w:bottom w:val="single" w:sz="2" w:space="7" w:color="auto"/>
                                    <w:right w:val="single" w:sz="2" w:space="10" w:color="auto"/>
                                  </w:divBdr>
                                  <w:divsChild>
                                    <w:div w:id="1146704234">
                                      <w:marLeft w:val="0"/>
                                      <w:marRight w:val="0"/>
                                      <w:marTop w:val="68"/>
                                      <w:marBottom w:val="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1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7" w:color="auto"/>
                                    <w:left w:val="single" w:sz="2" w:space="10" w:color="auto"/>
                                    <w:bottom w:val="single" w:sz="2" w:space="7" w:color="auto"/>
                                    <w:right w:val="single" w:sz="2" w:space="10" w:color="auto"/>
                                  </w:divBdr>
                                  <w:divsChild>
                                    <w:div w:id="558252119">
                                      <w:marLeft w:val="0"/>
                                      <w:marRight w:val="0"/>
                                      <w:marTop w:val="68"/>
                                      <w:marBottom w:val="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7" w:color="auto"/>
                                    <w:left w:val="single" w:sz="2" w:space="10" w:color="auto"/>
                                    <w:bottom w:val="single" w:sz="2" w:space="7" w:color="auto"/>
                                    <w:right w:val="single" w:sz="2" w:space="10" w:color="auto"/>
                                  </w:divBdr>
                                  <w:divsChild>
                                    <w:div w:id="335112893">
                                      <w:marLeft w:val="0"/>
                                      <w:marRight w:val="0"/>
                                      <w:marTop w:val="68"/>
                                      <w:marBottom w:val="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6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7" w:color="auto"/>
                                    <w:left w:val="single" w:sz="2" w:space="10" w:color="auto"/>
                                    <w:bottom w:val="single" w:sz="2" w:space="7" w:color="auto"/>
                                    <w:right w:val="single" w:sz="2" w:space="10" w:color="auto"/>
                                  </w:divBdr>
                                  <w:divsChild>
                                    <w:div w:id="1125151281">
                                      <w:marLeft w:val="0"/>
                                      <w:marRight w:val="0"/>
                                      <w:marTop w:val="68"/>
                                      <w:marBottom w:val="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4212C-A500-4874-BB81-404829C9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Dværgschnauzerklubben DvKweb</cp:lastModifiedBy>
  <cp:revision>3</cp:revision>
  <cp:lastPrinted>2025-04-23T09:02:00Z</cp:lastPrinted>
  <dcterms:created xsi:type="dcterms:W3CDTF">2025-05-08T10:57:00Z</dcterms:created>
  <dcterms:modified xsi:type="dcterms:W3CDTF">2025-05-08T11:15:00Z</dcterms:modified>
</cp:coreProperties>
</file>