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E" w:rsidRPr="008257F8" w:rsidRDefault="006330DE" w:rsidP="00E1637F">
      <w:pPr>
        <w:rPr>
          <w:rFonts w:ascii="Comic Sans MS" w:hAnsi="Comic Sans MS" w:cs="Arial"/>
        </w:rPr>
      </w:pPr>
      <w:r w:rsidRPr="00297407">
        <w:t xml:space="preserve">Resultatliste fra Dværgschnauzerklubbens </w:t>
      </w:r>
      <w:r w:rsidR="008257F8" w:rsidRPr="00297407">
        <w:t xml:space="preserve">sporprøve i </w:t>
      </w:r>
      <w:proofErr w:type="spellStart"/>
      <w:r w:rsidR="00F96427">
        <w:t>S</w:t>
      </w:r>
      <w:r w:rsidR="00F70FDA">
        <w:t>chweiss</w:t>
      </w:r>
      <w:proofErr w:type="spellEnd"/>
      <w:r w:rsidR="009824B5">
        <w:t xml:space="preserve"> og </w:t>
      </w:r>
      <w:proofErr w:type="gramStart"/>
      <w:r w:rsidR="009824B5">
        <w:t xml:space="preserve">Kaninslæb  </w:t>
      </w:r>
      <w:r w:rsidR="008257F8" w:rsidRPr="00297407">
        <w:t xml:space="preserve"> i</w:t>
      </w:r>
      <w:proofErr w:type="gramEnd"/>
      <w:r w:rsidR="008257F8" w:rsidRPr="00297407">
        <w:t xml:space="preserve"> </w:t>
      </w:r>
      <w:proofErr w:type="spellStart"/>
      <w:r w:rsidR="008257F8" w:rsidRPr="00297407">
        <w:t>Gludsted</w:t>
      </w:r>
      <w:proofErr w:type="spellEnd"/>
      <w:r w:rsidR="008257F8" w:rsidRPr="00297407">
        <w:t xml:space="preserve"> Plantage</w:t>
      </w:r>
      <w:r w:rsidR="00236C9F" w:rsidRPr="00297407">
        <w:t xml:space="preserve"> </w:t>
      </w:r>
      <w:r w:rsidR="00E73868">
        <w:t>3</w:t>
      </w:r>
      <w:r w:rsidR="00282D2C">
        <w:t>1</w:t>
      </w:r>
      <w:r w:rsidR="008257F8" w:rsidRPr="00297407">
        <w:t>.</w:t>
      </w:r>
      <w:r w:rsidR="009824B5">
        <w:t>0</w:t>
      </w:r>
      <w:r w:rsidR="00E73868">
        <w:t>8</w:t>
      </w:r>
      <w:r w:rsidR="008257F8" w:rsidRPr="00297407">
        <w:t>.201</w:t>
      </w:r>
      <w:r w:rsidR="009824B5">
        <w:t>4.</w:t>
      </w:r>
    </w:p>
    <w:p w:rsidR="008257F8" w:rsidRDefault="00AB6415" w:rsidP="00E1637F">
      <w:pPr>
        <w:rPr>
          <w:rFonts w:ascii="Arial" w:hAnsi="Arial" w:cs="Arial"/>
        </w:rPr>
      </w:pPr>
      <w:r>
        <w:rPr>
          <w:rFonts w:eastAsia="Times New Roman"/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45.8pt;margin-top:10.8pt;width:229.75pt;height:175.3pt;z-index:251663360;mso-width-relative:margin;mso-height-relative:margin" stroked="f">
            <v:textbox>
              <w:txbxContent>
                <w:p w:rsidR="00AB6415" w:rsidRDefault="00AB6415" w:rsidP="00E1637F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1200150" cy="2133480"/>
                        <wp:effectExtent l="19050" t="0" r="0" b="0"/>
                        <wp:docPr id="4" name="Billede 3" descr="Dagens Bedste Hund 1000 meter Vendelboen's B Christian Aage og fører Via Hansen ved DvK's sporprøve 31.08.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gens Bedste Hund 1000 meter Vendelboen's B Christian Aage og fører Via Hansen ved DvK's sporprøve 31.08.14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743" cy="2138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415" w:rsidRDefault="00AB6415" w:rsidP="00E1637F"/>
                <w:p w:rsidR="00AB6415" w:rsidRDefault="00AB6415" w:rsidP="00E1637F"/>
                <w:p w:rsidR="00AB6415" w:rsidRDefault="00AB6415" w:rsidP="00E1637F"/>
                <w:p w:rsidR="00AB6415" w:rsidRDefault="00AB6415" w:rsidP="00E1637F"/>
                <w:p w:rsidR="00AB6415" w:rsidRDefault="00AB6415" w:rsidP="00E1637F"/>
                <w:p w:rsidR="00AB6415" w:rsidRDefault="00AB6415" w:rsidP="00E1637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53.35pt;margin-top:10.8pt;width:188.9pt;height:117.75pt;z-index:251660288;mso-width-relative:margin;mso-height-relative:margin" stroked="f">
            <v:textbox>
              <w:txbxContent>
                <w:p w:rsidR="00AB6415" w:rsidRDefault="00AB6415" w:rsidP="00E1637F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205734" cy="1240465"/>
                        <wp:effectExtent l="19050" t="0" r="4066" b="0"/>
                        <wp:docPr id="1" name="Billede 0" descr="Alle deltagere, dommer og prøveleder ved DvK's sporprøve den 31.08.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le deltagere, dommer og prøveleder ved DvK's sporprøve den 31.08.1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9932" cy="1237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415" w:rsidRPr="00AB6415" w:rsidRDefault="00AB6415" w:rsidP="00E1637F">
                  <w:r w:rsidRPr="00AB6415">
                    <w:t xml:space="preserve">Alle deltagere, dommer og prøveleder </w:t>
                  </w:r>
                </w:p>
                <w:p w:rsidR="00AB6415" w:rsidRDefault="00AB6415" w:rsidP="00E1637F"/>
              </w:txbxContent>
            </v:textbox>
          </v:shape>
        </w:pict>
      </w:r>
      <w:r w:rsidR="006330DE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tblpY="1"/>
        <w:tblOverlap w:val="never"/>
        <w:tblW w:w="6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4860"/>
        <w:gridCol w:w="1180"/>
      </w:tblGrid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Katalog nummer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Hund/ejer/fører/Dkk</w:t>
            </w:r>
            <w:proofErr w:type="spellEnd"/>
            <w:r w:rsidRPr="00AB6415">
              <w:rPr>
                <w:lang w:eastAsia="da-DK"/>
              </w:rPr>
              <w:t xml:space="preserve"> reg.nr.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AB6415" w:rsidP="00E1637F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pict>
                <v:shape id="_x0000_s1030" type="#_x0000_t202" style="position:absolute;margin-left:368.85pt;margin-top:-4.45pt;width:94.8pt;height:168.1pt;z-index:251664384;mso-position-horizontal-relative:text;mso-position-vertical-relative:text;mso-width-relative:margin;mso-height-relative:margin" stroked="f">
                  <v:textbox>
                    <w:txbxContent>
                      <w:p w:rsidR="00AB6415" w:rsidRPr="00AB6415" w:rsidRDefault="00AB6415" w:rsidP="00E1637F">
                        <w:r w:rsidRPr="00AB6415">
                          <w:t xml:space="preserve">Dagens Bedste Hund 1000 meter </w:t>
                        </w:r>
                        <w:proofErr w:type="spellStart"/>
                        <w:r w:rsidRPr="00AB6415">
                          <w:t>Vendelboen's</w:t>
                        </w:r>
                        <w:proofErr w:type="spellEnd"/>
                        <w:r w:rsidRPr="00AB6415">
                          <w:t xml:space="preserve"> B Christian Aage og fører Via Han</w:t>
                        </w:r>
                        <w:r>
                          <w:t>sen</w:t>
                        </w:r>
                      </w:p>
                    </w:txbxContent>
                  </v:textbox>
                </v:shape>
              </w:pict>
            </w:r>
            <w:r w:rsidR="008257F8" w:rsidRPr="00AB6415">
              <w:rPr>
                <w:lang w:eastAsia="da-DK"/>
              </w:rPr>
              <w:t>Præmiering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E73868" w:rsidP="00E1637F">
            <w:pPr>
              <w:rPr>
                <w:b/>
                <w:lang w:val="en-US" w:eastAsia="da-DK"/>
              </w:rPr>
            </w:pPr>
            <w:r w:rsidRPr="00AB6415">
              <w:rPr>
                <w:lang w:val="en-US" w:eastAsia="da-DK"/>
              </w:rPr>
              <w:t xml:space="preserve">Nero </w:t>
            </w:r>
            <w:proofErr w:type="spellStart"/>
            <w:r w:rsidRPr="00AB6415">
              <w:rPr>
                <w:lang w:val="en-US" w:eastAsia="da-DK"/>
              </w:rPr>
              <w:t>Argento’s</w:t>
            </w:r>
            <w:proofErr w:type="spellEnd"/>
            <w:r w:rsidRPr="00AB6415">
              <w:rPr>
                <w:lang w:val="en-US" w:eastAsia="da-DK"/>
              </w:rPr>
              <w:t xml:space="preserve"> </w:t>
            </w:r>
            <w:proofErr w:type="spellStart"/>
            <w:r w:rsidRPr="00AB6415">
              <w:rPr>
                <w:lang w:val="en-US" w:eastAsia="da-DK"/>
              </w:rPr>
              <w:t>WwPilot</w:t>
            </w:r>
            <w:proofErr w:type="spellEnd"/>
            <w:r w:rsidRPr="00AB6415">
              <w:rPr>
                <w:lang w:val="en-US" w:eastAsia="da-DK"/>
              </w:rPr>
              <w:t xml:space="preserve"> Cara Fiona</w:t>
            </w:r>
            <w:r w:rsidR="004F3311" w:rsidRPr="00AB6415">
              <w:rPr>
                <w:lang w:val="en-US" w:eastAsia="da-DK"/>
              </w:rPr>
              <w:t xml:space="preserve"> (</w:t>
            </w:r>
            <w:r w:rsidRPr="00AB6415">
              <w:rPr>
                <w:b/>
                <w:lang w:val="en-US" w:eastAsia="da-DK"/>
              </w:rPr>
              <w:t>Fiona</w:t>
            </w:r>
            <w:r w:rsidR="004F3311" w:rsidRPr="00AB6415">
              <w:rPr>
                <w:lang w:val="en-US" w:eastAsia="da-DK"/>
              </w:rPr>
              <w:t>)</w:t>
            </w:r>
          </w:p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E73868" w:rsidRPr="00AB6415">
              <w:rPr>
                <w:lang w:eastAsia="da-DK"/>
              </w:rPr>
              <w:t>13616</w:t>
            </w:r>
            <w:r w:rsidRPr="00AB6415">
              <w:rPr>
                <w:lang w:eastAsia="da-DK"/>
              </w:rPr>
              <w:t>/20</w:t>
            </w:r>
            <w:r w:rsidR="00E73868" w:rsidRPr="00AB6415">
              <w:rPr>
                <w:lang w:eastAsia="da-DK"/>
              </w:rPr>
              <w:t>09</w:t>
            </w:r>
            <w:r w:rsidRPr="00AB6415">
              <w:rPr>
                <w:lang w:eastAsia="da-DK"/>
              </w:rPr>
              <w:t xml:space="preserve"> </w:t>
            </w:r>
            <w:r w:rsidR="004F3311" w:rsidRPr="00AB6415">
              <w:rPr>
                <w:lang w:eastAsia="da-DK"/>
              </w:rPr>
              <w:t>-</w:t>
            </w:r>
            <w:r w:rsidRPr="00AB6415">
              <w:rPr>
                <w:lang w:eastAsia="da-DK"/>
              </w:rPr>
              <w:t xml:space="preserve"> </w:t>
            </w:r>
            <w:r w:rsidR="004F3311" w:rsidRPr="00AB6415">
              <w:rPr>
                <w:lang w:eastAsia="da-DK"/>
              </w:rPr>
              <w:t>Kaninslæb 1000m/ SV1</w:t>
            </w:r>
            <w:r w:rsidR="00624A6F" w:rsidRPr="00AB6415">
              <w:rPr>
                <w:lang w:eastAsia="da-DK"/>
              </w:rPr>
              <w:t xml:space="preserve"> </w:t>
            </w:r>
          </w:p>
          <w:p w:rsidR="00E241EC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Ejer og fører: </w:t>
            </w:r>
            <w:r w:rsidR="00E73868" w:rsidRPr="00AB6415">
              <w:rPr>
                <w:lang w:eastAsia="da-DK"/>
              </w:rPr>
              <w:t>Hanne Madsen</w:t>
            </w:r>
            <w:r w:rsidRPr="00AB6415">
              <w:rPr>
                <w:lang w:eastAsia="da-DK"/>
              </w:rPr>
              <w:t xml:space="preserve">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2</w:t>
            </w:r>
            <w:r w:rsidR="008257F8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D2C" w:rsidRPr="00AB6415" w:rsidRDefault="00282D2C" w:rsidP="00E1637F">
            <w:pPr>
              <w:rPr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Mohner’s</w:t>
            </w:r>
            <w:proofErr w:type="spellEnd"/>
            <w:r w:rsidRPr="00AB6415">
              <w:rPr>
                <w:lang w:eastAsia="da-DK"/>
              </w:rPr>
              <w:t xml:space="preserve"> Giorgio Armani (</w:t>
            </w:r>
            <w:proofErr w:type="spellStart"/>
            <w:r w:rsidRPr="00AB6415">
              <w:rPr>
                <w:b/>
                <w:lang w:eastAsia="da-DK"/>
              </w:rPr>
              <w:t>Gorgi</w:t>
            </w:r>
            <w:proofErr w:type="spellEnd"/>
            <w:r w:rsidRPr="00AB6415">
              <w:rPr>
                <w:lang w:eastAsia="da-DK"/>
              </w:rPr>
              <w:t>)</w:t>
            </w:r>
          </w:p>
          <w:p w:rsidR="00282D2C" w:rsidRPr="00AB6415" w:rsidRDefault="00282D2C" w:rsidP="00E1637F">
            <w:pPr>
              <w:rPr>
                <w:b/>
                <w:lang w:eastAsia="da-DK"/>
              </w:rPr>
            </w:pPr>
            <w:r w:rsidRPr="00AB6415">
              <w:rPr>
                <w:lang w:eastAsia="da-DK"/>
              </w:rPr>
              <w:t>DK07017/2010 - Kaninslæb 1000m/SV</w:t>
            </w:r>
            <w:r w:rsidR="00E73868" w:rsidRPr="00AB6415">
              <w:rPr>
                <w:lang w:eastAsia="da-DK"/>
              </w:rPr>
              <w:t>2</w:t>
            </w:r>
          </w:p>
          <w:p w:rsidR="008257F8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Ejer og fører: Jan Mathiesen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1</w:t>
            </w:r>
            <w:r w:rsidR="008257F8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D2C" w:rsidRPr="00AB6415" w:rsidRDefault="00E73868" w:rsidP="00E1637F">
            <w:pPr>
              <w:rPr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Frisenborg’s</w:t>
            </w:r>
            <w:proofErr w:type="spellEnd"/>
            <w:r w:rsidRPr="00AB6415">
              <w:rPr>
                <w:lang w:eastAsia="da-DK"/>
              </w:rPr>
              <w:t xml:space="preserve"> Eigil</w:t>
            </w:r>
            <w:r w:rsidR="00282D2C" w:rsidRPr="00AB6415">
              <w:rPr>
                <w:lang w:eastAsia="da-DK"/>
              </w:rPr>
              <w:t xml:space="preserve"> (</w:t>
            </w:r>
            <w:r w:rsidRPr="00AB6415">
              <w:rPr>
                <w:b/>
                <w:lang w:eastAsia="da-DK"/>
              </w:rPr>
              <w:t>Eigil</w:t>
            </w:r>
            <w:r w:rsidR="00282D2C" w:rsidRPr="00AB6415">
              <w:rPr>
                <w:lang w:eastAsia="da-DK"/>
              </w:rPr>
              <w:t>)</w:t>
            </w:r>
          </w:p>
          <w:p w:rsidR="00282D2C" w:rsidRPr="00AB6415" w:rsidRDefault="00282D2C" w:rsidP="00E1637F">
            <w:pPr>
              <w:rPr>
                <w:b/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E73868" w:rsidRPr="00AB6415">
              <w:rPr>
                <w:lang w:eastAsia="da-DK"/>
              </w:rPr>
              <w:t>09277</w:t>
            </w:r>
            <w:r w:rsidRPr="00AB6415">
              <w:rPr>
                <w:lang w:eastAsia="da-DK"/>
              </w:rPr>
              <w:t>/201</w:t>
            </w:r>
            <w:r w:rsidR="00E73868" w:rsidRPr="00AB6415">
              <w:rPr>
                <w:lang w:eastAsia="da-DK"/>
              </w:rPr>
              <w:t>3</w:t>
            </w:r>
            <w:r w:rsidRPr="00AB6415">
              <w:rPr>
                <w:lang w:eastAsia="da-DK"/>
              </w:rPr>
              <w:t xml:space="preserve"> </w:t>
            </w:r>
            <w:r w:rsidR="00E73868" w:rsidRPr="00AB6415">
              <w:rPr>
                <w:lang w:eastAsia="da-DK"/>
              </w:rPr>
              <w:t>-</w:t>
            </w:r>
            <w:r w:rsidR="00CF5BD9" w:rsidRPr="00AB6415">
              <w:rPr>
                <w:lang w:eastAsia="da-DK"/>
              </w:rPr>
              <w:t xml:space="preserve"> </w:t>
            </w:r>
            <w:r w:rsidR="00E73868" w:rsidRPr="00AB6415">
              <w:rPr>
                <w:lang w:eastAsia="da-DK"/>
              </w:rPr>
              <w:t xml:space="preserve">Kaninslæb </w:t>
            </w:r>
            <w:r w:rsidRPr="00AB6415">
              <w:rPr>
                <w:lang w:eastAsia="da-DK"/>
              </w:rPr>
              <w:t>400m</w:t>
            </w:r>
            <w:r w:rsidR="0035063A" w:rsidRPr="00AB6415">
              <w:rPr>
                <w:lang w:eastAsia="da-DK"/>
              </w:rPr>
              <w:t xml:space="preserve"> -</w:t>
            </w:r>
            <w:r w:rsidRPr="00AB6415">
              <w:rPr>
                <w:lang w:eastAsia="da-DK"/>
              </w:rPr>
              <w:t xml:space="preserve"> </w:t>
            </w:r>
            <w:r w:rsidR="0035063A" w:rsidRPr="00AB6415">
              <w:rPr>
                <w:b/>
                <w:lang w:eastAsia="da-DK"/>
              </w:rPr>
              <w:t>DBH</w:t>
            </w:r>
          </w:p>
          <w:p w:rsidR="00E241EC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Ejer og fører: </w:t>
            </w:r>
            <w:r w:rsidR="00E73868" w:rsidRPr="00AB6415">
              <w:rPr>
                <w:lang w:eastAsia="da-DK"/>
              </w:rPr>
              <w:t>Ann-Kirstine Larsen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AB6415" w:rsidP="00E1637F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pict>
                <v:shape id="_x0000_s1028" type="#_x0000_t202" style="position:absolute;margin-left:67.75pt;margin-top:10.7pt;width:184.85pt;height:165.7pt;z-index:251662336;mso-position-horizontal-relative:text;mso-position-vertical-relative:text;mso-width-relative:margin;mso-height-relative:margin" stroked="f">
                  <v:textbox>
                    <w:txbxContent>
                      <w:p w:rsidR="00AB6415" w:rsidRDefault="00AB6415" w:rsidP="00E1637F">
                        <w:pPr>
                          <w:rPr>
                            <w:noProof/>
                            <w:lang w:eastAsia="da-DK"/>
                          </w:rPr>
                        </w:pPr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2139093" cy="1604320"/>
                              <wp:effectExtent l="19050" t="0" r="0" b="0"/>
                              <wp:docPr id="3" name="Billede 1" descr="Dagens Bedste Hund 400 meter Frisenborg's Eigil og fører Ann-Kirstine Larsen ved DvK's  sporprøve 31.08.1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agens Bedste Hund 400 meter Frisenborg's Eigil og fører Ann-Kirstine Larsen ved DvK's  sporprøve 31.08.14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2780" cy="16070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6415" w:rsidRPr="00AB6415" w:rsidRDefault="00AB6415" w:rsidP="00E1637F">
                        <w:r w:rsidRPr="00AB6415">
                          <w:t xml:space="preserve">Dagens Bedste Hund 400 meter </w:t>
                        </w:r>
                        <w:proofErr w:type="spellStart"/>
                        <w:r w:rsidRPr="00AB6415">
                          <w:t>Frisenborg's</w:t>
                        </w:r>
                        <w:proofErr w:type="spellEnd"/>
                        <w:r w:rsidRPr="00AB6415">
                          <w:t xml:space="preserve"> Eigil og fører Ann-Kirstine Lars</w:t>
                        </w:r>
                        <w:r>
                          <w:t xml:space="preserve">en </w:t>
                        </w:r>
                      </w:p>
                    </w:txbxContent>
                  </v:textbox>
                </v:shape>
              </w:pict>
            </w:r>
            <w:r w:rsidR="0035063A" w:rsidRPr="00AB6415">
              <w:rPr>
                <w:lang w:eastAsia="da-DK"/>
              </w:rPr>
              <w:t>2</w:t>
            </w:r>
            <w:r w:rsidR="008257F8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E7386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Maren Brems’ </w:t>
            </w:r>
            <w:proofErr w:type="gramStart"/>
            <w:r w:rsidRPr="00AB6415">
              <w:rPr>
                <w:lang w:eastAsia="da-DK"/>
              </w:rPr>
              <w:t xml:space="preserve">Filur </w:t>
            </w:r>
            <w:r w:rsidR="0044534B" w:rsidRPr="00AB6415">
              <w:rPr>
                <w:lang w:eastAsia="da-DK"/>
              </w:rPr>
              <w:t xml:space="preserve"> (</w:t>
            </w:r>
            <w:r w:rsidRPr="00AB6415">
              <w:rPr>
                <w:b/>
                <w:lang w:eastAsia="da-DK"/>
              </w:rPr>
              <w:t>Jensen</w:t>
            </w:r>
            <w:proofErr w:type="gramEnd"/>
            <w:r w:rsidR="0044534B" w:rsidRPr="00AB6415">
              <w:rPr>
                <w:lang w:eastAsia="da-DK"/>
              </w:rPr>
              <w:t>)</w:t>
            </w:r>
          </w:p>
          <w:p w:rsidR="0044534B" w:rsidRPr="00AB6415" w:rsidRDefault="00E7386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DK10031</w:t>
            </w:r>
            <w:r w:rsidR="0044534B" w:rsidRPr="00AB6415">
              <w:rPr>
                <w:lang w:eastAsia="da-DK"/>
              </w:rPr>
              <w:t>/200</w:t>
            </w:r>
            <w:r w:rsidRPr="00AB6415">
              <w:rPr>
                <w:lang w:eastAsia="da-DK"/>
              </w:rPr>
              <w:t>9</w:t>
            </w:r>
            <w:r w:rsidR="0044534B" w:rsidRPr="00AB6415">
              <w:rPr>
                <w:lang w:eastAsia="da-DK"/>
              </w:rPr>
              <w:t xml:space="preserve"> - </w:t>
            </w:r>
            <w:proofErr w:type="spellStart"/>
            <w:r w:rsidR="0044534B" w:rsidRPr="00AB6415">
              <w:rPr>
                <w:lang w:eastAsia="da-DK"/>
              </w:rPr>
              <w:t>Schweiss</w:t>
            </w:r>
            <w:proofErr w:type="spellEnd"/>
            <w:r w:rsidR="0044534B" w:rsidRPr="00AB6415">
              <w:rPr>
                <w:lang w:eastAsia="da-DK"/>
              </w:rPr>
              <w:t xml:space="preserve"> 600m/</w:t>
            </w:r>
            <w:r w:rsidRPr="00AB6415">
              <w:rPr>
                <w:lang w:eastAsia="da-DK"/>
              </w:rPr>
              <w:t>20</w:t>
            </w:r>
            <w:r w:rsidR="007A700B" w:rsidRPr="00AB6415">
              <w:rPr>
                <w:lang w:eastAsia="da-DK"/>
              </w:rPr>
              <w:t>t</w:t>
            </w:r>
          </w:p>
          <w:p w:rsidR="0044534B" w:rsidRPr="00AB6415" w:rsidRDefault="0044534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Ejer</w:t>
            </w:r>
            <w:r w:rsidR="00E73868" w:rsidRPr="00AB6415">
              <w:rPr>
                <w:lang w:eastAsia="da-DK"/>
              </w:rPr>
              <w:t>: Anne Jensen -</w:t>
            </w:r>
            <w:r w:rsidRPr="00AB6415">
              <w:rPr>
                <w:lang w:eastAsia="da-DK"/>
              </w:rPr>
              <w:t xml:space="preserve"> </w:t>
            </w:r>
            <w:r w:rsidR="00E73868" w:rsidRPr="00AB6415">
              <w:rPr>
                <w:lang w:eastAsia="da-DK"/>
              </w:rPr>
              <w:t>F</w:t>
            </w:r>
            <w:r w:rsidRPr="00AB6415">
              <w:rPr>
                <w:lang w:eastAsia="da-DK"/>
              </w:rPr>
              <w:t xml:space="preserve">ører: </w:t>
            </w:r>
            <w:r w:rsidR="00E73868" w:rsidRPr="00AB6415">
              <w:rPr>
                <w:lang w:eastAsia="da-DK"/>
              </w:rPr>
              <w:t>Thorkild Jensen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0</w:t>
            </w:r>
            <w:r w:rsidR="008257F8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8257F8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D2C" w:rsidRPr="00AB6415" w:rsidRDefault="00E73868" w:rsidP="00E1637F">
            <w:pPr>
              <w:rPr>
                <w:b/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Griotte</w:t>
            </w:r>
            <w:proofErr w:type="spellEnd"/>
            <w:r w:rsidRPr="00AB6415">
              <w:rPr>
                <w:lang w:eastAsia="da-DK"/>
              </w:rPr>
              <w:t xml:space="preserve"> Grand </w:t>
            </w:r>
            <w:proofErr w:type="spellStart"/>
            <w:r w:rsidRPr="00AB6415">
              <w:rPr>
                <w:lang w:eastAsia="da-DK"/>
              </w:rPr>
              <w:t>Calvera</w:t>
            </w:r>
            <w:proofErr w:type="spellEnd"/>
            <w:r w:rsidR="00282D2C" w:rsidRPr="00AB6415">
              <w:rPr>
                <w:lang w:eastAsia="da-DK"/>
              </w:rPr>
              <w:t xml:space="preserve"> (</w:t>
            </w:r>
            <w:r w:rsidRPr="00AB6415">
              <w:rPr>
                <w:b/>
                <w:lang w:eastAsia="da-DK"/>
              </w:rPr>
              <w:t>Sole</w:t>
            </w:r>
            <w:r w:rsidR="00282D2C" w:rsidRPr="00AB6415">
              <w:rPr>
                <w:b/>
                <w:lang w:eastAsia="da-DK"/>
              </w:rPr>
              <w:t>)</w:t>
            </w:r>
          </w:p>
          <w:p w:rsidR="00282D2C" w:rsidRPr="00AB6415" w:rsidRDefault="00282D2C" w:rsidP="00E1637F">
            <w:pPr>
              <w:rPr>
                <w:b/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E73868" w:rsidRPr="00AB6415">
              <w:rPr>
                <w:lang w:eastAsia="da-DK"/>
              </w:rPr>
              <w:t>02592</w:t>
            </w:r>
            <w:r w:rsidRPr="00AB6415">
              <w:rPr>
                <w:lang w:eastAsia="da-DK"/>
              </w:rPr>
              <w:t>/200</w:t>
            </w:r>
            <w:r w:rsidR="00E73868" w:rsidRPr="00AB6415">
              <w:rPr>
                <w:lang w:eastAsia="da-DK"/>
              </w:rPr>
              <w:t>7</w:t>
            </w:r>
            <w:r w:rsidR="00CF5BD9" w:rsidRPr="00AB6415">
              <w:rPr>
                <w:lang w:eastAsia="da-DK"/>
              </w:rPr>
              <w:t xml:space="preserve"> - Kaninslæb 1</w:t>
            </w:r>
            <w:r w:rsidR="00E73868" w:rsidRPr="00AB6415">
              <w:rPr>
                <w:lang w:eastAsia="da-DK"/>
              </w:rPr>
              <w:t>2</w:t>
            </w:r>
            <w:r w:rsidR="00CF5BD9" w:rsidRPr="00AB6415">
              <w:rPr>
                <w:lang w:eastAsia="da-DK"/>
              </w:rPr>
              <w:t>00m</w:t>
            </w:r>
            <w:r w:rsidR="00E73868" w:rsidRPr="00AB6415">
              <w:rPr>
                <w:lang w:eastAsia="da-DK"/>
              </w:rPr>
              <w:t xml:space="preserve"> Elite</w:t>
            </w:r>
            <w:r w:rsidR="0035063A" w:rsidRPr="00AB6415">
              <w:rPr>
                <w:lang w:eastAsia="da-DK"/>
              </w:rPr>
              <w:t xml:space="preserve"> - </w:t>
            </w:r>
            <w:r w:rsidR="0035063A" w:rsidRPr="00AB6415">
              <w:rPr>
                <w:b/>
                <w:lang w:eastAsia="da-DK"/>
              </w:rPr>
              <w:t>DBH</w:t>
            </w:r>
          </w:p>
          <w:p w:rsidR="008257F8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Ejer: </w:t>
            </w:r>
            <w:r w:rsidR="00E73868" w:rsidRPr="00AB6415">
              <w:rPr>
                <w:lang w:eastAsia="da-DK"/>
              </w:rPr>
              <w:t>Ellen Nørgaard</w:t>
            </w:r>
            <w:r w:rsidRPr="00AB6415">
              <w:rPr>
                <w:lang w:eastAsia="da-DK"/>
              </w:rPr>
              <w:t xml:space="preserve"> - Fører: </w:t>
            </w:r>
            <w:r w:rsidR="00E73868" w:rsidRPr="00AB6415">
              <w:rPr>
                <w:lang w:eastAsia="da-DK"/>
              </w:rPr>
              <w:t>Keld Nørgaard</w:t>
            </w:r>
            <w:r w:rsidRPr="00AB6415">
              <w:rPr>
                <w:lang w:eastAsia="da-DK"/>
              </w:rPr>
              <w:t xml:space="preserve"> </w:t>
            </w:r>
          </w:p>
          <w:p w:rsidR="0035063A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b/>
                <w:lang w:eastAsia="da-DK"/>
              </w:rPr>
              <w:t xml:space="preserve">Sole </w:t>
            </w:r>
            <w:r w:rsidRPr="00AB6415">
              <w:rPr>
                <w:lang w:eastAsia="da-DK"/>
              </w:rPr>
              <w:t xml:space="preserve">har nu opnået Dansk Sporchampionat og dermed erhvervet sig titlen </w:t>
            </w:r>
            <w:r w:rsidRPr="00AB6415">
              <w:rPr>
                <w:b/>
                <w:lang w:eastAsia="da-DK"/>
              </w:rPr>
              <w:t>DKESCH(S)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E1637F" w:rsidP="00E1637F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pict>
                <v:shape id="_x0000_s1031" type="#_x0000_t202" style="position:absolute;margin-left:260.2pt;margin-top:-14.15pt;width:219.3pt;height:155.95pt;z-index:-251651072;mso-position-horizontal-relative:text;mso-position-vertical-relative:text;mso-width-relative:margin;mso-height-relative:margin" stroked="f">
                  <v:textbox>
                    <w:txbxContent>
                      <w:p w:rsidR="00AB6415" w:rsidRPr="00E1637F" w:rsidRDefault="00E1637F" w:rsidP="00E1637F"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1195601" cy="2125514"/>
                              <wp:effectExtent l="19050" t="0" r="4549" b="0"/>
                              <wp:docPr id="5" name="Billede 4" descr="Dagens Bedste Hund 1200 meter Elite Griotte Grand Calvera og fører Keld Nørgaard ved DvK's sporprøve 31.08.1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agens Bedste Hund 1200 meter Elite Griotte Grand Calvera og fører Keld Nørgaard ved DvK's sporprøve 31.08.14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3194" cy="21212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1637F" w:rsidRPr="00E1637F" w:rsidRDefault="00E1637F" w:rsidP="00E1637F"/>
                      <w:p w:rsidR="00E1637F" w:rsidRPr="00E1637F" w:rsidRDefault="00E1637F" w:rsidP="00E1637F"/>
                      <w:p w:rsidR="00E1637F" w:rsidRPr="00E1637F" w:rsidRDefault="00E1637F" w:rsidP="00E1637F"/>
                      <w:p w:rsidR="00E1637F" w:rsidRPr="00E1637F" w:rsidRDefault="00E1637F" w:rsidP="00E1637F"/>
                      <w:p w:rsidR="00E1637F" w:rsidRDefault="00E1637F" w:rsidP="00E1637F"/>
                      <w:p w:rsidR="00E1637F" w:rsidRDefault="00E1637F" w:rsidP="00E1637F"/>
                      <w:p w:rsidR="00E1637F" w:rsidRDefault="00E1637F" w:rsidP="00E1637F"/>
                    </w:txbxContent>
                  </v:textbox>
                </v:shape>
              </w:pict>
            </w:r>
            <w:r w:rsidR="0035063A" w:rsidRPr="00AB6415">
              <w:rPr>
                <w:lang w:eastAsia="da-DK"/>
              </w:rPr>
              <w:t>1</w:t>
            </w:r>
            <w:r w:rsidR="008257F8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7A700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            6</w:t>
            </w:r>
            <w:r w:rsidR="0044534B" w:rsidRPr="00AB6415">
              <w:rPr>
                <w:lang w:eastAsia="da-DK"/>
              </w:rPr>
              <w:t xml:space="preserve">         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00B" w:rsidRPr="00AB6415" w:rsidRDefault="000E7898" w:rsidP="00E1637F">
            <w:pPr>
              <w:rPr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Vendelboen’s</w:t>
            </w:r>
            <w:proofErr w:type="spellEnd"/>
            <w:r w:rsidRPr="00AB6415">
              <w:rPr>
                <w:lang w:eastAsia="da-DK"/>
              </w:rPr>
              <w:t xml:space="preserve"> B Christian Aage</w:t>
            </w:r>
            <w:r w:rsidR="007A700B" w:rsidRPr="00AB6415">
              <w:rPr>
                <w:lang w:eastAsia="da-DK"/>
              </w:rPr>
              <w:t xml:space="preserve"> (</w:t>
            </w:r>
            <w:r w:rsidRPr="00AB6415">
              <w:rPr>
                <w:b/>
                <w:lang w:eastAsia="da-DK"/>
              </w:rPr>
              <w:t>Aage</w:t>
            </w:r>
            <w:r w:rsidR="007A700B" w:rsidRPr="00AB6415">
              <w:rPr>
                <w:lang w:eastAsia="da-DK"/>
              </w:rPr>
              <w:t>)</w:t>
            </w:r>
          </w:p>
          <w:p w:rsidR="008257F8" w:rsidRPr="00AB6415" w:rsidRDefault="007A700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0E7898" w:rsidRPr="00AB6415">
              <w:rPr>
                <w:lang w:eastAsia="da-DK"/>
              </w:rPr>
              <w:t>04591</w:t>
            </w:r>
            <w:r w:rsidRPr="00AB6415">
              <w:rPr>
                <w:lang w:eastAsia="da-DK"/>
              </w:rPr>
              <w:t>/2009 - Kaninslæb 1000m/SV</w:t>
            </w:r>
            <w:r w:rsidR="000E7898" w:rsidRPr="00AB6415">
              <w:rPr>
                <w:lang w:eastAsia="da-DK"/>
              </w:rPr>
              <w:t>1</w:t>
            </w:r>
            <w:r w:rsidR="0035063A" w:rsidRPr="00AB6415">
              <w:rPr>
                <w:lang w:eastAsia="da-DK"/>
              </w:rPr>
              <w:t xml:space="preserve"> - </w:t>
            </w:r>
            <w:r w:rsidR="0035063A" w:rsidRPr="00AB6415">
              <w:rPr>
                <w:b/>
                <w:lang w:eastAsia="da-DK"/>
              </w:rPr>
              <w:t>DBH</w:t>
            </w:r>
            <w:r w:rsidRPr="00AB6415">
              <w:rPr>
                <w:lang w:eastAsia="da-DK"/>
              </w:rPr>
              <w:t xml:space="preserve"> </w:t>
            </w:r>
          </w:p>
          <w:p w:rsidR="007A700B" w:rsidRPr="00AB6415" w:rsidRDefault="007A700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Ejer</w:t>
            </w:r>
            <w:r w:rsidR="000E7898" w:rsidRPr="00AB6415">
              <w:rPr>
                <w:lang w:eastAsia="da-DK"/>
              </w:rPr>
              <w:t>: Bent &amp; Via Hansen - F</w:t>
            </w:r>
            <w:r w:rsidRPr="00AB6415">
              <w:rPr>
                <w:lang w:eastAsia="da-DK"/>
              </w:rPr>
              <w:t xml:space="preserve">ører: </w:t>
            </w:r>
            <w:r w:rsidR="000E7898" w:rsidRPr="00AB6415">
              <w:rPr>
                <w:lang w:eastAsia="da-DK"/>
              </w:rPr>
              <w:t>Via Hansen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1</w:t>
            </w:r>
            <w:r w:rsidR="00F36470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34B" w:rsidRPr="00AB6415" w:rsidRDefault="0044534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             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D2C" w:rsidRPr="00AB6415" w:rsidRDefault="000E7898" w:rsidP="00E1637F">
            <w:pPr>
              <w:rPr>
                <w:b/>
                <w:lang w:val="en-US" w:eastAsia="da-DK"/>
              </w:rPr>
            </w:pPr>
            <w:r w:rsidRPr="00AB6415">
              <w:rPr>
                <w:lang w:val="en-US" w:eastAsia="da-DK"/>
              </w:rPr>
              <w:t xml:space="preserve">Nero </w:t>
            </w:r>
            <w:proofErr w:type="spellStart"/>
            <w:r w:rsidRPr="00AB6415">
              <w:rPr>
                <w:lang w:val="en-US" w:eastAsia="da-DK"/>
              </w:rPr>
              <w:t>Argento’s</w:t>
            </w:r>
            <w:proofErr w:type="spellEnd"/>
            <w:r w:rsidRPr="00AB6415">
              <w:rPr>
                <w:lang w:val="en-US" w:eastAsia="da-DK"/>
              </w:rPr>
              <w:t xml:space="preserve"> </w:t>
            </w:r>
            <w:proofErr w:type="spellStart"/>
            <w:r w:rsidRPr="00AB6415">
              <w:rPr>
                <w:lang w:val="en-US" w:eastAsia="da-DK"/>
              </w:rPr>
              <w:t>Inzaghi</w:t>
            </w:r>
            <w:proofErr w:type="spellEnd"/>
            <w:r w:rsidRPr="00AB6415">
              <w:rPr>
                <w:lang w:val="en-US" w:eastAsia="da-DK"/>
              </w:rPr>
              <w:t xml:space="preserve"> </w:t>
            </w:r>
            <w:proofErr w:type="spellStart"/>
            <w:r w:rsidRPr="00AB6415">
              <w:rPr>
                <w:lang w:val="en-US" w:eastAsia="da-DK"/>
              </w:rPr>
              <w:t>Filippo</w:t>
            </w:r>
            <w:proofErr w:type="spellEnd"/>
            <w:r w:rsidR="00282D2C" w:rsidRPr="00AB6415">
              <w:rPr>
                <w:lang w:val="en-US" w:eastAsia="da-DK"/>
              </w:rPr>
              <w:t xml:space="preserve"> (</w:t>
            </w:r>
            <w:proofErr w:type="spellStart"/>
            <w:r w:rsidRPr="00AB6415">
              <w:rPr>
                <w:b/>
                <w:lang w:val="en-US" w:eastAsia="da-DK"/>
              </w:rPr>
              <w:t>Pippo</w:t>
            </w:r>
            <w:proofErr w:type="spellEnd"/>
            <w:r w:rsidR="00282D2C" w:rsidRPr="00AB6415">
              <w:rPr>
                <w:lang w:val="en-US" w:eastAsia="da-DK"/>
              </w:rPr>
              <w:t>)</w:t>
            </w:r>
          </w:p>
          <w:p w:rsidR="00282D2C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0E7898" w:rsidRPr="00AB6415">
              <w:rPr>
                <w:lang w:eastAsia="da-DK"/>
              </w:rPr>
              <w:t>04116</w:t>
            </w:r>
            <w:r w:rsidRPr="00AB6415">
              <w:rPr>
                <w:lang w:eastAsia="da-DK"/>
              </w:rPr>
              <w:t>/2012 - Kaninslæb 1000m/SV2</w:t>
            </w:r>
          </w:p>
          <w:p w:rsidR="0044534B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Ejer og fører: </w:t>
            </w:r>
            <w:r w:rsidR="000E7898" w:rsidRPr="00AB6415">
              <w:rPr>
                <w:lang w:eastAsia="da-DK"/>
              </w:rPr>
              <w:t>Dan Bundgaard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E1637F" w:rsidP="00E1637F">
            <w:pPr>
              <w:rPr>
                <w:lang w:eastAsia="da-DK"/>
              </w:rPr>
            </w:pPr>
            <w:r>
              <w:rPr>
                <w:noProof/>
                <w:lang w:eastAsia="da-DK"/>
              </w:rPr>
              <w:pict>
                <v:shape id="_x0000_s1032" type="#_x0000_t202" style="position:absolute;margin-left:69pt;margin-top:11.75pt;width:183.7pt;height:152.9pt;z-index:251666432;mso-position-horizontal-relative:text;mso-position-vertical-relative:text;mso-width-relative:margin;mso-height-relative:margin" stroked="f">
                  <v:textbox>
                    <w:txbxContent>
                      <w:p w:rsidR="00E1637F" w:rsidRDefault="00E1637F" w:rsidP="00E1637F"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2150110" cy="1211095"/>
                              <wp:effectExtent l="19050" t="0" r="2540" b="0"/>
                              <wp:docPr id="11" name="Billede 9" descr="Griotte Grand Calvera (Sole) opnåede som den første danske dværgschnauzer championat på ELITE spor ved DvK's sporprøve 31.08.1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iotte Grand Calvera (Sole) opnåede som den første danske dværgschnauzer championat på ELITE spor ved DvK's sporprøve 31.08.14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0110" cy="1211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1637F" w:rsidRPr="00E1637F" w:rsidRDefault="00E1637F" w:rsidP="00E1637F">
                        <w:proofErr w:type="spellStart"/>
                        <w:r w:rsidRPr="00E1637F">
                          <w:t>Griotte</w:t>
                        </w:r>
                        <w:proofErr w:type="spellEnd"/>
                        <w:r w:rsidRPr="00E1637F">
                          <w:t xml:space="preserve"> Grand </w:t>
                        </w:r>
                        <w:proofErr w:type="spellStart"/>
                        <w:r w:rsidRPr="00E1637F">
                          <w:t>Calvera</w:t>
                        </w:r>
                        <w:proofErr w:type="spellEnd"/>
                        <w:r w:rsidRPr="00E1637F">
                          <w:t xml:space="preserve"> (Sole) opnåede som den første danske dværgschnauzer championat på ELITE s</w:t>
                        </w:r>
                        <w:r>
                          <w:t xml:space="preserve">por </w:t>
                        </w:r>
                      </w:p>
                    </w:txbxContent>
                  </v:textbox>
                </v:shape>
              </w:pict>
            </w:r>
            <w:r w:rsidR="0035063A" w:rsidRPr="00AB6415">
              <w:rPr>
                <w:lang w:eastAsia="da-DK"/>
              </w:rPr>
              <w:t>1</w:t>
            </w:r>
            <w:r w:rsidR="00F36470" w:rsidRPr="00AB6415">
              <w:rPr>
                <w:lang w:eastAsia="da-DK"/>
              </w:rPr>
              <w:t>.</w:t>
            </w:r>
          </w:p>
        </w:tc>
      </w:tr>
      <w:tr w:rsidR="008257F8" w:rsidRPr="00AB6415" w:rsidTr="00E1637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44534B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 xml:space="preserve">             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D2C" w:rsidRPr="00AB6415" w:rsidRDefault="000E7898" w:rsidP="00E1637F">
            <w:pPr>
              <w:rPr>
                <w:lang w:eastAsia="da-DK"/>
              </w:rPr>
            </w:pPr>
            <w:proofErr w:type="spellStart"/>
            <w:r w:rsidRPr="00AB6415">
              <w:rPr>
                <w:lang w:eastAsia="da-DK"/>
              </w:rPr>
              <w:t>Kobbelgaard’s</w:t>
            </w:r>
            <w:proofErr w:type="spellEnd"/>
            <w:r w:rsidRPr="00AB6415">
              <w:rPr>
                <w:lang w:eastAsia="da-DK"/>
              </w:rPr>
              <w:t xml:space="preserve"> Gustav</w:t>
            </w:r>
            <w:r w:rsidR="00282D2C" w:rsidRPr="00AB6415">
              <w:rPr>
                <w:lang w:eastAsia="da-DK"/>
              </w:rPr>
              <w:t xml:space="preserve"> (</w:t>
            </w:r>
            <w:r w:rsidRPr="00AB6415">
              <w:rPr>
                <w:b/>
                <w:lang w:eastAsia="da-DK"/>
              </w:rPr>
              <w:t>Gustav</w:t>
            </w:r>
            <w:r w:rsidR="00282D2C" w:rsidRPr="00AB6415">
              <w:rPr>
                <w:lang w:eastAsia="da-DK"/>
              </w:rPr>
              <w:t>)</w:t>
            </w:r>
          </w:p>
          <w:p w:rsidR="00282D2C" w:rsidRPr="00AB6415" w:rsidRDefault="00282D2C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DK</w:t>
            </w:r>
            <w:r w:rsidR="000E7898" w:rsidRPr="00AB6415">
              <w:rPr>
                <w:lang w:eastAsia="da-DK"/>
              </w:rPr>
              <w:t>18966</w:t>
            </w:r>
            <w:r w:rsidRPr="00AB6415">
              <w:rPr>
                <w:lang w:eastAsia="da-DK"/>
              </w:rPr>
              <w:t>/20</w:t>
            </w:r>
            <w:r w:rsidR="000E7898" w:rsidRPr="00AB6415">
              <w:rPr>
                <w:lang w:eastAsia="da-DK"/>
              </w:rPr>
              <w:t>11</w:t>
            </w:r>
            <w:r w:rsidRPr="00AB6415">
              <w:rPr>
                <w:lang w:eastAsia="da-DK"/>
              </w:rPr>
              <w:t xml:space="preserve"> - Kaninslæb 1000m/SV</w:t>
            </w:r>
            <w:r w:rsidR="000E7898" w:rsidRPr="00AB6415">
              <w:rPr>
                <w:lang w:eastAsia="da-DK"/>
              </w:rPr>
              <w:t>1</w:t>
            </w:r>
            <w:r w:rsidR="00270948" w:rsidRPr="00AB6415">
              <w:rPr>
                <w:lang w:eastAsia="da-DK"/>
              </w:rPr>
              <w:t xml:space="preserve"> </w:t>
            </w:r>
          </w:p>
          <w:p w:rsidR="00A65DEC" w:rsidRPr="00AB6415" w:rsidRDefault="00282D2C" w:rsidP="00E1637F">
            <w:pPr>
              <w:rPr>
                <w:b/>
                <w:lang w:eastAsia="da-DK"/>
              </w:rPr>
            </w:pPr>
            <w:r w:rsidRPr="00AB6415">
              <w:rPr>
                <w:lang w:eastAsia="da-DK"/>
              </w:rPr>
              <w:t xml:space="preserve">Ejer og fører: </w:t>
            </w:r>
            <w:r w:rsidR="000E7898" w:rsidRPr="00AB6415">
              <w:rPr>
                <w:lang w:eastAsia="da-DK"/>
              </w:rPr>
              <w:t>Inge Skifte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7F8" w:rsidRPr="00AB6415" w:rsidRDefault="0035063A" w:rsidP="00E1637F">
            <w:pPr>
              <w:rPr>
                <w:lang w:eastAsia="da-DK"/>
              </w:rPr>
            </w:pPr>
            <w:r w:rsidRPr="00AB6415">
              <w:rPr>
                <w:lang w:eastAsia="da-DK"/>
              </w:rPr>
              <w:t>1</w:t>
            </w:r>
            <w:r w:rsidR="00F36470" w:rsidRPr="00AB6415">
              <w:rPr>
                <w:lang w:eastAsia="da-DK"/>
              </w:rPr>
              <w:t>.</w:t>
            </w:r>
          </w:p>
        </w:tc>
      </w:tr>
    </w:tbl>
    <w:p w:rsidR="008257F8" w:rsidRDefault="00E1637F" w:rsidP="00E1637F">
      <w:r>
        <w:rPr>
          <w:noProof/>
          <w:lang w:eastAsia="da-DK"/>
        </w:rPr>
        <w:pict>
          <v:shape id="_x0000_s1027" type="#_x0000_t202" style="position:absolute;margin-left:309pt;margin-top:185.9pt;width:94.9pt;height:141.2pt;z-index:251661312;mso-position-horizontal-relative:text;mso-position-vertical-relative:text;mso-width-relative:margin;mso-height-relative:margin" stroked="f">
            <v:textbox>
              <w:txbxContent>
                <w:p w:rsidR="00E1637F" w:rsidRDefault="00E1637F" w:rsidP="00E1637F">
                  <w:r w:rsidRPr="00E1637F">
                    <w:t xml:space="preserve">Dagens Bedste Hund 1200 meter Elite </w:t>
                  </w:r>
                </w:p>
                <w:p w:rsidR="00AB6415" w:rsidRPr="00E1637F" w:rsidRDefault="00E1637F" w:rsidP="00E1637F">
                  <w:proofErr w:type="spellStart"/>
                  <w:r w:rsidRPr="00E1637F">
                    <w:t>Griotte</w:t>
                  </w:r>
                  <w:proofErr w:type="spellEnd"/>
                  <w:r w:rsidRPr="00E1637F">
                    <w:t xml:space="preserve"> Grand </w:t>
                  </w:r>
                  <w:proofErr w:type="spellStart"/>
                  <w:r w:rsidRPr="00E1637F">
                    <w:t>Calvera</w:t>
                  </w:r>
                  <w:proofErr w:type="spellEnd"/>
                  <w:r w:rsidRPr="00E1637F">
                    <w:t xml:space="preserve"> og fører Keld Nørgaard </w:t>
                  </w:r>
                </w:p>
              </w:txbxContent>
            </v:textbox>
          </v:shape>
        </w:pict>
      </w:r>
      <w:r>
        <w:br w:type="textWrapping" w:clear="all"/>
      </w:r>
    </w:p>
    <w:p w:rsidR="00AB6415" w:rsidRDefault="00AB6415" w:rsidP="00E1637F"/>
    <w:sectPr w:rsidR="00AB6415" w:rsidSect="00AB6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953A19"/>
    <w:rsid w:val="000024C4"/>
    <w:rsid w:val="00031534"/>
    <w:rsid w:val="00061E20"/>
    <w:rsid w:val="000D18FF"/>
    <w:rsid w:val="000E7898"/>
    <w:rsid w:val="000F3F65"/>
    <w:rsid w:val="00100FB5"/>
    <w:rsid w:val="00126481"/>
    <w:rsid w:val="00176F10"/>
    <w:rsid w:val="00183C66"/>
    <w:rsid w:val="0018647E"/>
    <w:rsid w:val="00186A57"/>
    <w:rsid w:val="001B1D9F"/>
    <w:rsid w:val="00222BE5"/>
    <w:rsid w:val="00236C9F"/>
    <w:rsid w:val="00270948"/>
    <w:rsid w:val="00282163"/>
    <w:rsid w:val="00282D2C"/>
    <w:rsid w:val="00297407"/>
    <w:rsid w:val="002D0CE5"/>
    <w:rsid w:val="00301E13"/>
    <w:rsid w:val="0035063A"/>
    <w:rsid w:val="003A1B07"/>
    <w:rsid w:val="003B6999"/>
    <w:rsid w:val="003C6A39"/>
    <w:rsid w:val="004366D7"/>
    <w:rsid w:val="0044534B"/>
    <w:rsid w:val="004F3311"/>
    <w:rsid w:val="00550276"/>
    <w:rsid w:val="00592167"/>
    <w:rsid w:val="005927DF"/>
    <w:rsid w:val="00593DD2"/>
    <w:rsid w:val="005E2B49"/>
    <w:rsid w:val="005E6110"/>
    <w:rsid w:val="005F33A1"/>
    <w:rsid w:val="005F4DD7"/>
    <w:rsid w:val="00624A6F"/>
    <w:rsid w:val="006330DE"/>
    <w:rsid w:val="00671E3A"/>
    <w:rsid w:val="00695202"/>
    <w:rsid w:val="006E41B5"/>
    <w:rsid w:val="007228F7"/>
    <w:rsid w:val="007967BC"/>
    <w:rsid w:val="007A700B"/>
    <w:rsid w:val="008257F8"/>
    <w:rsid w:val="008432E0"/>
    <w:rsid w:val="00863304"/>
    <w:rsid w:val="00863943"/>
    <w:rsid w:val="008A028F"/>
    <w:rsid w:val="008A3C7A"/>
    <w:rsid w:val="00910A50"/>
    <w:rsid w:val="009362D7"/>
    <w:rsid w:val="00953A19"/>
    <w:rsid w:val="00963D94"/>
    <w:rsid w:val="00980705"/>
    <w:rsid w:val="009824B5"/>
    <w:rsid w:val="00987930"/>
    <w:rsid w:val="0099595B"/>
    <w:rsid w:val="00A2124B"/>
    <w:rsid w:val="00A233CC"/>
    <w:rsid w:val="00A56CB0"/>
    <w:rsid w:val="00A65DEC"/>
    <w:rsid w:val="00A70C2E"/>
    <w:rsid w:val="00AB547F"/>
    <w:rsid w:val="00AB6415"/>
    <w:rsid w:val="00AD2B84"/>
    <w:rsid w:val="00B67B55"/>
    <w:rsid w:val="00BA0A0E"/>
    <w:rsid w:val="00C6559E"/>
    <w:rsid w:val="00C777BA"/>
    <w:rsid w:val="00C839C3"/>
    <w:rsid w:val="00CF5BD9"/>
    <w:rsid w:val="00D14FCC"/>
    <w:rsid w:val="00D27B4A"/>
    <w:rsid w:val="00E06C9F"/>
    <w:rsid w:val="00E1637F"/>
    <w:rsid w:val="00E241EC"/>
    <w:rsid w:val="00E73868"/>
    <w:rsid w:val="00EA2454"/>
    <w:rsid w:val="00EC581B"/>
    <w:rsid w:val="00EF4FE2"/>
    <w:rsid w:val="00F3292D"/>
    <w:rsid w:val="00F36470"/>
    <w:rsid w:val="00F70FDA"/>
    <w:rsid w:val="00F96427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F"/>
    <w:pPr>
      <w:spacing w:after="0" w:line="240" w:lineRule="auto"/>
      <w:contextualSpacing/>
    </w:pPr>
    <w:rPr>
      <w:rFonts w:ascii="Verdana" w:hAnsi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F3292D"/>
    <w:pPr>
      <w:framePr w:w="7920" w:h="1980" w:hRule="exact" w:hSpace="141" w:wrap="auto" w:hAnchor="page" w:xAlign="center" w:yAlign="bottom"/>
      <w:ind w:left="2880"/>
    </w:pPr>
    <w:rPr>
      <w:rFonts w:ascii="Comic Sans MS" w:eastAsiaTheme="majorEastAsia" w:hAnsi="Comic Sans MS" w:cstheme="majorBidi"/>
      <w:sz w:val="36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183C66"/>
    <w:rPr>
      <w:rFonts w:ascii="Comic Sans MS" w:eastAsiaTheme="majorEastAsia" w:hAnsi="Comic Sans MS" w:cstheme="majorBidi"/>
      <w:sz w:val="20"/>
      <w:szCs w:val="20"/>
    </w:rPr>
  </w:style>
  <w:style w:type="character" w:styleId="Strk">
    <w:name w:val="Strong"/>
    <w:basedOn w:val="Standardskrifttypeiafsnit"/>
    <w:uiPriority w:val="22"/>
    <w:qFormat/>
    <w:rsid w:val="00953A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641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64">
          <w:marLeft w:val="0"/>
          <w:marRight w:val="0"/>
          <w:marTop w:val="138"/>
          <w:marBottom w:val="0"/>
          <w:divBdr>
            <w:top w:val="single" w:sz="24" w:space="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Jette</cp:lastModifiedBy>
  <cp:revision>2</cp:revision>
  <dcterms:created xsi:type="dcterms:W3CDTF">2014-09-05T21:49:00Z</dcterms:created>
  <dcterms:modified xsi:type="dcterms:W3CDTF">2014-09-05T21:49:00Z</dcterms:modified>
</cp:coreProperties>
</file>